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4F" w:rsidRPr="00852126" w:rsidRDefault="0097524F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524F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2126">
        <w:rPr>
          <w:rFonts w:ascii="Arial" w:hAnsi="Arial" w:cs="Arial"/>
          <w:b/>
          <w:sz w:val="20"/>
          <w:szCs w:val="20"/>
        </w:rPr>
        <w:t>Anexo No. 2</w:t>
      </w:r>
    </w:p>
    <w:p w:rsidR="00852126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2126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2126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2126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26408" w:rsidRPr="00852126" w:rsidRDefault="000847F9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2126">
        <w:rPr>
          <w:rFonts w:ascii="Arial" w:hAnsi="Arial" w:cs="Arial"/>
          <w:b/>
          <w:sz w:val="20"/>
          <w:szCs w:val="20"/>
        </w:rPr>
        <w:t xml:space="preserve">DIRECCIÓN URL PARA </w:t>
      </w:r>
      <w:r w:rsidR="00952F6D" w:rsidRPr="00852126">
        <w:rPr>
          <w:rFonts w:ascii="Arial" w:hAnsi="Arial" w:cs="Arial"/>
          <w:b/>
          <w:sz w:val="20"/>
          <w:szCs w:val="20"/>
        </w:rPr>
        <w:t xml:space="preserve">CONFERENCIA VIRTUAL </w:t>
      </w:r>
      <w:r w:rsidRPr="00852126">
        <w:rPr>
          <w:rFonts w:ascii="Arial" w:hAnsi="Arial" w:cs="Arial"/>
          <w:b/>
          <w:sz w:val="20"/>
          <w:szCs w:val="20"/>
        </w:rPr>
        <w:t xml:space="preserve">DE </w:t>
      </w:r>
      <w:r w:rsidR="00B26408" w:rsidRPr="00852126">
        <w:rPr>
          <w:rFonts w:ascii="Arial" w:hAnsi="Arial" w:cs="Arial"/>
          <w:b/>
          <w:sz w:val="20"/>
          <w:szCs w:val="20"/>
          <w:u w:val="single"/>
        </w:rPr>
        <w:t>SOCIALIZACIÓN</w:t>
      </w:r>
      <w:r w:rsidR="00B26408" w:rsidRPr="00852126">
        <w:rPr>
          <w:rFonts w:ascii="Arial" w:hAnsi="Arial" w:cs="Arial"/>
          <w:b/>
          <w:sz w:val="20"/>
          <w:szCs w:val="20"/>
        </w:rPr>
        <w:t xml:space="preserve"> DE PROCESO DE FERIA INCLUSIVA </w:t>
      </w:r>
    </w:p>
    <w:p w:rsidR="0097524F" w:rsidRPr="00852126" w:rsidRDefault="0097524F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7524F" w:rsidRPr="00852126" w:rsidRDefault="00852126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>Jueves 07</w:t>
      </w:r>
      <w:r w:rsidR="002C7EC9"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 xml:space="preserve"> de </w:t>
      </w:r>
      <w:r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>octubre</w:t>
      </w:r>
      <w:r w:rsidR="002C7EC9"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 xml:space="preserve"> de </w:t>
      </w:r>
      <w:r w:rsidR="0097524F"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>2021 a las 10H00</w:t>
      </w:r>
    </w:p>
    <w:p w:rsidR="002C7EC9" w:rsidRPr="00852126" w:rsidRDefault="00952F6D" w:rsidP="002C7EC9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52126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C7EC9" w:rsidRPr="00852126">
        <w:rPr>
          <w:rFonts w:ascii="Arial" w:hAnsi="Arial" w:cs="Arial"/>
          <w:b/>
          <w:sz w:val="20"/>
          <w:szCs w:val="20"/>
        </w:rPr>
        <w:t>El link de acceso a continuación:</w:t>
      </w:r>
    </w:p>
    <w:p w:rsidR="00852126" w:rsidRPr="00852126" w:rsidRDefault="00D12082" w:rsidP="00852126">
      <w:pPr>
        <w:spacing w:after="0"/>
        <w:jc w:val="both"/>
        <w:rPr>
          <w:rFonts w:ascii="Arial" w:hAnsi="Arial" w:cs="Arial"/>
          <w:sz w:val="20"/>
        </w:rPr>
      </w:pPr>
      <w:r w:rsidRPr="00852126">
        <w:rPr>
          <w:rFonts w:ascii="Arial" w:eastAsia="Times New Roman" w:hAnsi="Arial" w:cs="Arial"/>
          <w:color w:val="000000"/>
          <w:sz w:val="20"/>
          <w:szCs w:val="20"/>
        </w:rPr>
        <w:br/>
      </w:r>
      <w:r w:rsidR="00852126" w:rsidRPr="00852126">
        <w:rPr>
          <w:rFonts w:ascii="Arial" w:hAnsi="Arial" w:cs="Arial"/>
          <w:sz w:val="20"/>
        </w:rPr>
        <w:t>Unirse a la reunión Zoom:</w:t>
      </w: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eastAsia="Times New Roman" w:hAnsi="Arial" w:cs="Arial"/>
          <w:sz w:val="20"/>
        </w:rPr>
      </w:pPr>
    </w:p>
    <w:p w:rsidR="00852126" w:rsidRPr="00852126" w:rsidRDefault="00453BD7" w:rsidP="00852126">
      <w:pPr>
        <w:spacing w:after="0"/>
        <w:jc w:val="both"/>
        <w:rPr>
          <w:rFonts w:ascii="Arial" w:hAnsi="Arial" w:cs="Arial"/>
          <w:sz w:val="20"/>
        </w:rPr>
      </w:pPr>
      <w:hyperlink r:id="rId6" w:history="1">
        <w:r w:rsidR="00852126" w:rsidRPr="00852126">
          <w:rPr>
            <w:rStyle w:val="Hipervnculo"/>
            <w:color w:val="000000"/>
            <w:sz w:val="20"/>
            <w:highlight w:val="yellow"/>
          </w:rPr>
          <w:t>https://us02web.zoom.us/j/83639919162?pwd=azFEZG1kTmVJMVAxWlUzQlF2UmZ1QT09</w:t>
        </w:r>
      </w:hyperlink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  <w:r w:rsidRPr="00852126">
        <w:rPr>
          <w:rFonts w:ascii="Arial" w:hAnsi="Arial" w:cs="Arial"/>
          <w:b/>
          <w:sz w:val="20"/>
        </w:rPr>
        <w:t>ID de reunión</w:t>
      </w:r>
      <w:r w:rsidRPr="00852126">
        <w:rPr>
          <w:rFonts w:ascii="Arial" w:hAnsi="Arial" w:cs="Arial"/>
          <w:sz w:val="20"/>
        </w:rPr>
        <w:t>: 836 3991 9162</w:t>
      </w:r>
      <w:bookmarkStart w:id="0" w:name="_GoBack"/>
      <w:bookmarkEnd w:id="0"/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  <w:r w:rsidRPr="00852126">
        <w:rPr>
          <w:rFonts w:ascii="Arial" w:hAnsi="Arial" w:cs="Arial"/>
          <w:b/>
          <w:sz w:val="20"/>
        </w:rPr>
        <w:t>Código de acceso</w:t>
      </w:r>
      <w:r w:rsidRPr="00852126">
        <w:rPr>
          <w:rFonts w:ascii="Arial" w:hAnsi="Arial" w:cs="Arial"/>
          <w:sz w:val="20"/>
        </w:rPr>
        <w:t>: 227900</w:t>
      </w:r>
    </w:p>
    <w:p w:rsidR="001F56F1" w:rsidRPr="00852126" w:rsidRDefault="001F56F1" w:rsidP="00852126">
      <w:pPr>
        <w:rPr>
          <w:rFonts w:ascii="Arial" w:hAnsi="Arial" w:cs="Arial"/>
          <w:b/>
          <w:sz w:val="20"/>
          <w:szCs w:val="20"/>
        </w:rPr>
      </w:pPr>
    </w:p>
    <w:p w:rsidR="000847F9" w:rsidRPr="00852126" w:rsidRDefault="000847F9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524F" w:rsidRPr="00852126" w:rsidRDefault="0097524F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47F9" w:rsidRPr="00852126" w:rsidRDefault="000847F9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2126">
        <w:rPr>
          <w:rFonts w:ascii="Arial" w:hAnsi="Arial" w:cs="Arial"/>
          <w:b/>
          <w:sz w:val="20"/>
          <w:szCs w:val="20"/>
        </w:rPr>
        <w:t>DIRECCIÓN URL PARA CONFERENCIA VIRTUAL DE</w:t>
      </w:r>
      <w:r w:rsidR="00723ED3" w:rsidRPr="00852126">
        <w:rPr>
          <w:rFonts w:ascii="Arial" w:hAnsi="Arial" w:cs="Arial"/>
          <w:b/>
          <w:sz w:val="20"/>
          <w:szCs w:val="20"/>
        </w:rPr>
        <w:t xml:space="preserve"> </w:t>
      </w:r>
      <w:r w:rsidR="00723ED3" w:rsidRPr="00852126">
        <w:rPr>
          <w:rFonts w:ascii="Arial" w:hAnsi="Arial" w:cs="Arial"/>
          <w:b/>
          <w:sz w:val="20"/>
          <w:szCs w:val="20"/>
          <w:u w:val="single"/>
        </w:rPr>
        <w:t>AUDIENCIA DE</w:t>
      </w:r>
      <w:r w:rsidRPr="00852126">
        <w:rPr>
          <w:rFonts w:ascii="Arial" w:hAnsi="Arial" w:cs="Arial"/>
          <w:b/>
          <w:sz w:val="20"/>
          <w:szCs w:val="20"/>
          <w:u w:val="single"/>
        </w:rPr>
        <w:t xml:space="preserve"> PREGUNTAS Y ACLARACIONES</w:t>
      </w:r>
    </w:p>
    <w:p w:rsidR="0097524F" w:rsidRPr="00852126" w:rsidRDefault="0097524F" w:rsidP="007D5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7524F" w:rsidRPr="00852126" w:rsidRDefault="00852126" w:rsidP="007D5B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</w:pPr>
      <w:r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>Martes 12 de octubre 2021 a las 09</w:t>
      </w:r>
      <w:r w:rsidR="0097524F" w:rsidRPr="0085212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  <w:t>H00</w:t>
      </w:r>
    </w:p>
    <w:p w:rsidR="007D5BF1" w:rsidRPr="00852126" w:rsidRDefault="007D5BF1" w:rsidP="007D5B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C"/>
        </w:rPr>
      </w:pPr>
    </w:p>
    <w:p w:rsidR="00E46D6D" w:rsidRPr="00852126" w:rsidRDefault="00E46D6D" w:rsidP="00E46D6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52126">
        <w:rPr>
          <w:rFonts w:ascii="Arial" w:hAnsi="Arial" w:cs="Arial"/>
          <w:b/>
          <w:sz w:val="20"/>
          <w:szCs w:val="20"/>
        </w:rPr>
        <w:t>El link de acceso a continuación:</w:t>
      </w:r>
    </w:p>
    <w:p w:rsidR="00E46D6D" w:rsidRPr="00852126" w:rsidRDefault="00E46D6D" w:rsidP="00E46D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eastAsia="Times New Roman" w:hAnsi="Arial" w:cs="Arial"/>
          <w:sz w:val="20"/>
        </w:rPr>
      </w:pPr>
      <w:r w:rsidRPr="00852126">
        <w:rPr>
          <w:rFonts w:ascii="Arial" w:hAnsi="Arial" w:cs="Arial"/>
          <w:sz w:val="20"/>
        </w:rPr>
        <w:t>Unirse a la reunión Zoom</w:t>
      </w: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453BD7" w:rsidP="00852126">
      <w:pPr>
        <w:spacing w:after="0"/>
        <w:jc w:val="both"/>
        <w:rPr>
          <w:rFonts w:ascii="Arial" w:hAnsi="Arial" w:cs="Arial"/>
          <w:sz w:val="20"/>
        </w:rPr>
      </w:pPr>
      <w:hyperlink r:id="rId7" w:history="1">
        <w:r w:rsidR="00852126" w:rsidRPr="00852126">
          <w:rPr>
            <w:rStyle w:val="Hipervnculo"/>
            <w:color w:val="000000"/>
            <w:sz w:val="20"/>
            <w:highlight w:val="yellow"/>
          </w:rPr>
          <w:t>https://us02web.zoom.us/j/87084495437?pwd=T1VVVjB0cXduaFcrSTNMZWxITXNVZz09</w:t>
        </w:r>
      </w:hyperlink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  <w:r w:rsidRPr="00852126">
        <w:rPr>
          <w:rFonts w:ascii="Arial" w:hAnsi="Arial" w:cs="Arial"/>
          <w:b/>
          <w:sz w:val="20"/>
        </w:rPr>
        <w:t>ID de reunión</w:t>
      </w:r>
      <w:r w:rsidRPr="00852126">
        <w:rPr>
          <w:rFonts w:ascii="Arial" w:hAnsi="Arial" w:cs="Arial"/>
          <w:sz w:val="20"/>
        </w:rPr>
        <w:t>: 870 8449 5437</w:t>
      </w:r>
    </w:p>
    <w:p w:rsidR="00852126" w:rsidRPr="00852126" w:rsidRDefault="00852126" w:rsidP="00852126">
      <w:pPr>
        <w:spacing w:after="0"/>
        <w:jc w:val="both"/>
        <w:rPr>
          <w:rFonts w:ascii="Arial" w:hAnsi="Arial" w:cs="Arial"/>
          <w:sz w:val="20"/>
        </w:rPr>
      </w:pPr>
      <w:r w:rsidRPr="00852126">
        <w:rPr>
          <w:rFonts w:ascii="Arial" w:hAnsi="Arial" w:cs="Arial"/>
          <w:b/>
          <w:sz w:val="20"/>
        </w:rPr>
        <w:t>Código de acceso</w:t>
      </w:r>
      <w:r w:rsidRPr="00852126">
        <w:rPr>
          <w:rFonts w:ascii="Arial" w:hAnsi="Arial" w:cs="Arial"/>
          <w:sz w:val="20"/>
        </w:rPr>
        <w:t>: 522954</w:t>
      </w:r>
    </w:p>
    <w:p w:rsidR="00E46D6D" w:rsidRPr="00852126" w:rsidRDefault="00E46D6D" w:rsidP="00E46D6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2082" w:rsidRPr="00852126" w:rsidRDefault="00D12082" w:rsidP="00D12082">
      <w:pPr>
        <w:tabs>
          <w:tab w:val="left" w:pos="1825"/>
        </w:tabs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</w:p>
    <w:p w:rsidR="00175735" w:rsidRPr="00852126" w:rsidRDefault="00175735" w:rsidP="007D5B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C7F" w:rsidRPr="00852126" w:rsidRDefault="00175735" w:rsidP="00175735">
      <w:pPr>
        <w:tabs>
          <w:tab w:val="left" w:pos="6720"/>
        </w:tabs>
        <w:rPr>
          <w:rFonts w:ascii="Arial" w:hAnsi="Arial" w:cs="Arial"/>
          <w:sz w:val="20"/>
          <w:szCs w:val="20"/>
        </w:rPr>
      </w:pPr>
      <w:r w:rsidRPr="00852126">
        <w:rPr>
          <w:rFonts w:ascii="Arial" w:hAnsi="Arial" w:cs="Arial"/>
          <w:sz w:val="20"/>
          <w:szCs w:val="20"/>
        </w:rPr>
        <w:tab/>
      </w:r>
    </w:p>
    <w:sectPr w:rsidR="00707C7F" w:rsidRPr="00852126" w:rsidSect="00175735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D7" w:rsidRDefault="00453BD7" w:rsidP="00175735">
      <w:pPr>
        <w:spacing w:after="0" w:line="240" w:lineRule="auto"/>
      </w:pPr>
      <w:r>
        <w:separator/>
      </w:r>
    </w:p>
  </w:endnote>
  <w:endnote w:type="continuationSeparator" w:id="0">
    <w:p w:rsidR="00453BD7" w:rsidRDefault="00453BD7" w:rsidP="001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35" w:rsidRDefault="00175735" w:rsidP="00175735">
    <w:pPr>
      <w:pStyle w:val="Piedepgina"/>
      <w:jc w:val="right"/>
      <w:rPr>
        <w:rFonts w:ascii="Arial" w:hAnsi="Arial" w:cs="Arial"/>
        <w:bCs/>
        <w:sz w:val="18"/>
        <w:szCs w:val="20"/>
      </w:rPr>
    </w:pPr>
    <w:r w:rsidRPr="00513B4D">
      <w:rPr>
        <w:rFonts w:ascii="Arial" w:hAnsi="Arial" w:cs="Arial"/>
        <w:sz w:val="18"/>
        <w:szCs w:val="20"/>
        <w:lang w:val="es-ES"/>
      </w:rPr>
      <w:t xml:space="preserve">Página </w:t>
    </w:r>
    <w:r w:rsidRPr="00513B4D">
      <w:rPr>
        <w:rFonts w:ascii="Arial" w:hAnsi="Arial" w:cs="Arial"/>
        <w:bCs/>
        <w:sz w:val="18"/>
        <w:szCs w:val="20"/>
      </w:rPr>
      <w:fldChar w:fldCharType="begin"/>
    </w:r>
    <w:r w:rsidRPr="00513B4D">
      <w:rPr>
        <w:rFonts w:ascii="Arial" w:hAnsi="Arial" w:cs="Arial"/>
        <w:bCs/>
        <w:sz w:val="18"/>
        <w:szCs w:val="20"/>
      </w:rPr>
      <w:instrText>PAGE</w:instrText>
    </w:r>
    <w:r w:rsidRPr="00513B4D">
      <w:rPr>
        <w:rFonts w:ascii="Arial" w:hAnsi="Arial" w:cs="Arial"/>
        <w:bCs/>
        <w:sz w:val="18"/>
        <w:szCs w:val="20"/>
      </w:rPr>
      <w:fldChar w:fldCharType="separate"/>
    </w:r>
    <w:r w:rsidR="004A78FF">
      <w:rPr>
        <w:rFonts w:ascii="Arial" w:hAnsi="Arial" w:cs="Arial"/>
        <w:bCs/>
        <w:noProof/>
        <w:sz w:val="18"/>
        <w:szCs w:val="20"/>
      </w:rPr>
      <w:t>1</w:t>
    </w:r>
    <w:r w:rsidRPr="00513B4D">
      <w:rPr>
        <w:rFonts w:ascii="Arial" w:hAnsi="Arial" w:cs="Arial"/>
        <w:bCs/>
        <w:sz w:val="18"/>
        <w:szCs w:val="20"/>
      </w:rPr>
      <w:fldChar w:fldCharType="end"/>
    </w:r>
    <w:r w:rsidRPr="00513B4D">
      <w:rPr>
        <w:rFonts w:ascii="Arial" w:hAnsi="Arial" w:cs="Arial"/>
        <w:sz w:val="18"/>
        <w:szCs w:val="20"/>
        <w:lang w:val="es-ES"/>
      </w:rPr>
      <w:t xml:space="preserve"> de </w:t>
    </w:r>
    <w:r w:rsidRPr="00513B4D">
      <w:rPr>
        <w:rFonts w:ascii="Arial" w:hAnsi="Arial" w:cs="Arial"/>
        <w:bCs/>
        <w:sz w:val="18"/>
        <w:szCs w:val="20"/>
      </w:rPr>
      <w:fldChar w:fldCharType="begin"/>
    </w:r>
    <w:r w:rsidRPr="00513B4D">
      <w:rPr>
        <w:rFonts w:ascii="Arial" w:hAnsi="Arial" w:cs="Arial"/>
        <w:bCs/>
        <w:sz w:val="18"/>
        <w:szCs w:val="20"/>
      </w:rPr>
      <w:instrText>NUMPAGES</w:instrText>
    </w:r>
    <w:r w:rsidRPr="00513B4D">
      <w:rPr>
        <w:rFonts w:ascii="Arial" w:hAnsi="Arial" w:cs="Arial"/>
        <w:bCs/>
        <w:sz w:val="18"/>
        <w:szCs w:val="20"/>
      </w:rPr>
      <w:fldChar w:fldCharType="separate"/>
    </w:r>
    <w:r w:rsidR="004A78FF">
      <w:rPr>
        <w:rFonts w:ascii="Arial" w:hAnsi="Arial" w:cs="Arial"/>
        <w:bCs/>
        <w:noProof/>
        <w:sz w:val="18"/>
        <w:szCs w:val="20"/>
      </w:rPr>
      <w:t>1</w:t>
    </w:r>
    <w:r w:rsidRPr="00513B4D">
      <w:rPr>
        <w:rFonts w:ascii="Arial" w:hAnsi="Arial" w:cs="Arial"/>
        <w:bCs/>
        <w:sz w:val="18"/>
        <w:szCs w:val="20"/>
      </w:rPr>
      <w:fldChar w:fldCharType="end"/>
    </w:r>
  </w:p>
  <w:p w:rsidR="00175735" w:rsidRDefault="00175735" w:rsidP="00175735">
    <w:pPr>
      <w:pStyle w:val="Piedepgina"/>
      <w:jc w:val="right"/>
      <w:rPr>
        <w:rFonts w:ascii="Arial" w:hAnsi="Arial" w:cs="Arial"/>
        <w:bCs/>
        <w:sz w:val="18"/>
        <w:szCs w:val="20"/>
      </w:rPr>
    </w:pPr>
  </w:p>
  <w:p w:rsidR="00175735" w:rsidRPr="00513B4D" w:rsidRDefault="00175735" w:rsidP="00175735">
    <w:pPr>
      <w:pStyle w:val="Piedepgina"/>
      <w:jc w:val="right"/>
      <w:rPr>
        <w:rFonts w:ascii="Arial" w:hAnsi="Arial" w:cs="Arial"/>
        <w:bCs/>
        <w:sz w:val="18"/>
        <w:szCs w:val="20"/>
      </w:rPr>
    </w:pPr>
  </w:p>
  <w:p w:rsidR="00175735" w:rsidRPr="00FB1DFB" w:rsidRDefault="00175735" w:rsidP="00175735">
    <w:pPr>
      <w:pStyle w:val="Piedepgina"/>
      <w:tabs>
        <w:tab w:val="clear" w:pos="4252"/>
        <w:tab w:val="clear" w:pos="8504"/>
        <w:tab w:val="left" w:pos="2938"/>
      </w:tabs>
      <w:ind w:left="-1560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2CBAD35E" wp14:editId="164B8E00">
          <wp:simplePos x="0" y="0"/>
          <wp:positionH relativeFrom="page">
            <wp:posOffset>-99695</wp:posOffset>
          </wp:positionH>
          <wp:positionV relativeFrom="paragraph">
            <wp:posOffset>-145415</wp:posOffset>
          </wp:positionV>
          <wp:extent cx="7615238" cy="475615"/>
          <wp:effectExtent l="0" t="0" r="5080" b="63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 - footer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238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34919" wp14:editId="0C683FA4">
              <wp:simplePos x="0" y="0"/>
              <wp:positionH relativeFrom="column">
                <wp:posOffset>-1905</wp:posOffset>
              </wp:positionH>
              <wp:positionV relativeFrom="paragraph">
                <wp:posOffset>5245100</wp:posOffset>
              </wp:positionV>
              <wp:extent cx="7572375" cy="200025"/>
              <wp:effectExtent l="0" t="0" r="0" b="952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735" w:rsidRPr="00B94413" w:rsidRDefault="00175735" w:rsidP="00175735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B94413">
                            <w:rPr>
                              <w:rFonts w:cs="Arial"/>
                              <w:sz w:val="16"/>
                              <w:szCs w:val="16"/>
                            </w:rPr>
                            <w:t>“Si este documento es la impresión de un documento firmado electrónicamente, recuerde que el original y válido es el que reposa en el Sistema de Gestión Documental SIDOC”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B93491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style="position:absolute;left:0;text-align:left;margin-left:-.15pt;margin-top:413pt;width:596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" filled="f" stroked="f">
              <v:textbox>
                <w:txbxContent>
                  <w:p w:rsidR="00175735" w:rsidRPr="00B94413" w:rsidRDefault="00175735" w:rsidP="00175735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B94413">
                      <w:rPr>
                        <w:rFonts w:cs="Arial"/>
                        <w:sz w:val="16"/>
                        <w:szCs w:val="16"/>
                      </w:rPr>
                      <w:t xml:space="preserve">“Si este documento es la impresión de un documento firmado electrónicamente, recuerde que el original y válido es el que reposa en el Sistema de Gestión Documental </w:t>
                    </w:r>
                    <w:proofErr w:type="spellStart"/>
                    <w:r w:rsidRPr="00B94413">
                      <w:rPr>
                        <w:rFonts w:cs="Arial"/>
                        <w:sz w:val="16"/>
                        <w:szCs w:val="16"/>
                      </w:rPr>
                      <w:t>SIDOC</w:t>
                    </w:r>
                    <w:proofErr w:type="spellEnd"/>
                    <w:r w:rsidRPr="00B94413">
                      <w:rPr>
                        <w:rFonts w:cs="Arial"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E3E4A" wp14:editId="388849D7">
              <wp:simplePos x="0" y="0"/>
              <wp:positionH relativeFrom="column">
                <wp:posOffset>104775</wp:posOffset>
              </wp:positionH>
              <wp:positionV relativeFrom="paragraph">
                <wp:posOffset>9412605</wp:posOffset>
              </wp:positionV>
              <wp:extent cx="7572375" cy="200025"/>
              <wp:effectExtent l="0" t="0" r="0" b="952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735" w:rsidRPr="00B94413" w:rsidRDefault="00175735" w:rsidP="00175735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1DFB">
                            <w:rPr>
                              <w:rFonts w:cs="Arial"/>
                              <w:noProof/>
                              <w:sz w:val="16"/>
                              <w:szCs w:val="16"/>
                              <w:lang w:eastAsia="es-EC"/>
                            </w:rPr>
                            <w:drawing>
                              <wp:inline distT="0" distB="0" distL="0" distR="0" wp14:anchorId="483F9D07" wp14:editId="4B77EA96">
                                <wp:extent cx="7564120" cy="197485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4120" cy="197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B1DFB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4413">
                            <w:rPr>
                              <w:rFonts w:cs="Arial"/>
                              <w:sz w:val="16"/>
                              <w:szCs w:val="16"/>
                            </w:rPr>
                            <w:t>“Si este documento es la impresión de un documento firmado electrónicamente, recuerde que el original y válido es el que reposa en el Sistema de Gestión Documental SIDOC”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165E3E4A" id="Cuadro de texto 16" o:spid="_x0000_s1027" type="#_x0000_t202" style="position:absolute;left:0;text-align:left;margin-left:8.25pt;margin-top:741.15pt;width:596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LFvgIAAMk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" filled="f" stroked="f">
              <v:textbox>
                <w:txbxContent>
                  <w:p w:rsidR="00175735" w:rsidRPr="00B94413" w:rsidRDefault="00175735" w:rsidP="00175735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FB1DFB">
                      <w:rPr>
                        <w:rFonts w:cs="Arial"/>
                        <w:noProof/>
                        <w:sz w:val="16"/>
                        <w:szCs w:val="16"/>
                        <w:lang w:eastAsia="es-EC"/>
                      </w:rPr>
                      <w:drawing>
                        <wp:inline distT="0" distB="0" distL="0" distR="0" wp14:anchorId="483F9D07" wp14:editId="4B77EA96">
                          <wp:extent cx="7564120" cy="197485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4120" cy="197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B1DFB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 w:rsidRPr="00B94413">
                      <w:rPr>
                        <w:rFonts w:cs="Arial"/>
                        <w:sz w:val="16"/>
                        <w:szCs w:val="16"/>
                      </w:rPr>
                      <w:t xml:space="preserve">“Si este documento es la impresión de un documento firmado electrónicamente, recuerde que el original y válido es el que reposa en el Sistema de Gestión Documental </w:t>
                    </w:r>
                    <w:proofErr w:type="spellStart"/>
                    <w:r w:rsidRPr="00B94413">
                      <w:rPr>
                        <w:rFonts w:cs="Arial"/>
                        <w:sz w:val="16"/>
                        <w:szCs w:val="16"/>
                      </w:rPr>
                      <w:t>SIDOC</w:t>
                    </w:r>
                    <w:proofErr w:type="spellEnd"/>
                    <w:r w:rsidRPr="00B94413">
                      <w:rPr>
                        <w:rFonts w:cs="Arial"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59658" wp14:editId="22E5949F">
              <wp:simplePos x="0" y="0"/>
              <wp:positionH relativeFrom="column">
                <wp:posOffset>104775</wp:posOffset>
              </wp:positionH>
              <wp:positionV relativeFrom="paragraph">
                <wp:posOffset>9412605</wp:posOffset>
              </wp:positionV>
              <wp:extent cx="7572375" cy="200025"/>
              <wp:effectExtent l="0" t="0" r="0" b="9525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735" w:rsidRPr="00B94413" w:rsidRDefault="00175735" w:rsidP="00175735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B94413">
                            <w:rPr>
                              <w:rFonts w:cs="Arial"/>
                              <w:sz w:val="16"/>
                              <w:szCs w:val="16"/>
                            </w:rPr>
                            <w:t>“Si este documento es la impresión de un documento firmado electrónicamente, recuerde que el original y válido es el que reposa en el Sistema de Gestión Documental SIDOC”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F859658" id="Cuadro de texto 15" o:spid="_x0000_s1028" type="#_x0000_t202" style="position:absolute;left:0;text-align:left;margin-left:8.25pt;margin-top:741.15pt;width:596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" filled="f" stroked="f">
              <v:textbox>
                <w:txbxContent>
                  <w:p w:rsidR="00175735" w:rsidRPr="00B94413" w:rsidRDefault="00175735" w:rsidP="00175735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B94413">
                      <w:rPr>
                        <w:rFonts w:cs="Arial"/>
                        <w:sz w:val="16"/>
                        <w:szCs w:val="16"/>
                      </w:rPr>
                      <w:t xml:space="preserve">“Si este documento es la impresión de un documento firmado electrónicamente, recuerde que el original y válido es el que reposa en el Sistema de Gestión Documental </w:t>
                    </w:r>
                    <w:proofErr w:type="spellStart"/>
                    <w:r w:rsidRPr="00B94413">
                      <w:rPr>
                        <w:rFonts w:cs="Arial"/>
                        <w:sz w:val="16"/>
                        <w:szCs w:val="16"/>
                      </w:rPr>
                      <w:t>SIDOC</w:t>
                    </w:r>
                    <w:proofErr w:type="spellEnd"/>
                    <w:r w:rsidRPr="00B94413">
                      <w:rPr>
                        <w:rFonts w:cs="Arial"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175735" w:rsidRDefault="001757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D7" w:rsidRDefault="00453BD7" w:rsidP="00175735">
      <w:pPr>
        <w:spacing w:after="0" w:line="240" w:lineRule="auto"/>
      </w:pPr>
      <w:r>
        <w:separator/>
      </w:r>
    </w:p>
  </w:footnote>
  <w:footnote w:type="continuationSeparator" w:id="0">
    <w:p w:rsidR="00453BD7" w:rsidRDefault="00453BD7" w:rsidP="0017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35" w:rsidRDefault="00175735" w:rsidP="00175735">
    <w:pPr>
      <w:pStyle w:val="Encabezado"/>
      <w:ind w:left="-1701"/>
    </w:pPr>
    <w:r>
      <w:rPr>
        <w:noProof/>
        <w:lang w:eastAsia="es-EC"/>
      </w:rPr>
      <w:drawing>
        <wp:inline distT="0" distB="0" distL="0" distR="0" wp14:anchorId="750F990D" wp14:editId="726F6D06">
          <wp:extent cx="7536815" cy="854185"/>
          <wp:effectExtent l="0" t="0" r="6985" b="317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387" cy="85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F9"/>
    <w:rsid w:val="000679E5"/>
    <w:rsid w:val="000847F9"/>
    <w:rsid w:val="00086CC3"/>
    <w:rsid w:val="000B26A6"/>
    <w:rsid w:val="00166F16"/>
    <w:rsid w:val="00175735"/>
    <w:rsid w:val="00184E00"/>
    <w:rsid w:val="00196590"/>
    <w:rsid w:val="001C2302"/>
    <w:rsid w:val="001D1704"/>
    <w:rsid w:val="001F56F1"/>
    <w:rsid w:val="0021072B"/>
    <w:rsid w:val="002B250F"/>
    <w:rsid w:val="002C7EC9"/>
    <w:rsid w:val="002E1944"/>
    <w:rsid w:val="003154A6"/>
    <w:rsid w:val="00320634"/>
    <w:rsid w:val="0035148D"/>
    <w:rsid w:val="00356E42"/>
    <w:rsid w:val="00361794"/>
    <w:rsid w:val="00394F92"/>
    <w:rsid w:val="003D6710"/>
    <w:rsid w:val="003E3DD2"/>
    <w:rsid w:val="003F5C4A"/>
    <w:rsid w:val="0041392C"/>
    <w:rsid w:val="004148AB"/>
    <w:rsid w:val="00453BD7"/>
    <w:rsid w:val="00466DDB"/>
    <w:rsid w:val="004974E8"/>
    <w:rsid w:val="004A78FF"/>
    <w:rsid w:val="004B356C"/>
    <w:rsid w:val="004D4315"/>
    <w:rsid w:val="004F6536"/>
    <w:rsid w:val="00566E5B"/>
    <w:rsid w:val="00571AB9"/>
    <w:rsid w:val="00582E2B"/>
    <w:rsid w:val="005868B1"/>
    <w:rsid w:val="005C52CE"/>
    <w:rsid w:val="00621AB8"/>
    <w:rsid w:val="00631EED"/>
    <w:rsid w:val="0065087C"/>
    <w:rsid w:val="00672011"/>
    <w:rsid w:val="006A083A"/>
    <w:rsid w:val="006B0E11"/>
    <w:rsid w:val="006D5519"/>
    <w:rsid w:val="00707C7F"/>
    <w:rsid w:val="00723ED3"/>
    <w:rsid w:val="00746B5B"/>
    <w:rsid w:val="007625A6"/>
    <w:rsid w:val="007D5BF1"/>
    <w:rsid w:val="007D66F2"/>
    <w:rsid w:val="007E172D"/>
    <w:rsid w:val="00807B70"/>
    <w:rsid w:val="00837199"/>
    <w:rsid w:val="0084728E"/>
    <w:rsid w:val="00852126"/>
    <w:rsid w:val="008727FB"/>
    <w:rsid w:val="00882EAB"/>
    <w:rsid w:val="008C295B"/>
    <w:rsid w:val="00920EAD"/>
    <w:rsid w:val="00934A6D"/>
    <w:rsid w:val="00945158"/>
    <w:rsid w:val="00952F6D"/>
    <w:rsid w:val="0097524F"/>
    <w:rsid w:val="009B0CE6"/>
    <w:rsid w:val="00A20B58"/>
    <w:rsid w:val="00A51900"/>
    <w:rsid w:val="00A57C4D"/>
    <w:rsid w:val="00AA7ABB"/>
    <w:rsid w:val="00AB0345"/>
    <w:rsid w:val="00AD7883"/>
    <w:rsid w:val="00B26408"/>
    <w:rsid w:val="00C00E8C"/>
    <w:rsid w:val="00C2275C"/>
    <w:rsid w:val="00C71650"/>
    <w:rsid w:val="00CA57E5"/>
    <w:rsid w:val="00CB33AA"/>
    <w:rsid w:val="00CE37F6"/>
    <w:rsid w:val="00D12082"/>
    <w:rsid w:val="00D842AD"/>
    <w:rsid w:val="00E46D6D"/>
    <w:rsid w:val="00E70907"/>
    <w:rsid w:val="00E75735"/>
    <w:rsid w:val="00EF2954"/>
    <w:rsid w:val="00FA0662"/>
    <w:rsid w:val="00FA1C70"/>
    <w:rsid w:val="00FA1FD3"/>
    <w:rsid w:val="00FC7E97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595F9-1998-45C8-AEF4-4596C5DC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7C7F"/>
    <w:rPr>
      <w:rFonts w:ascii="Arial" w:hAnsi="Arial" w:cs="Arial" w:hint="default"/>
      <w:color w:val="333333"/>
      <w:sz w:val="21"/>
      <w:szCs w:val="21"/>
      <w:u w:val="single"/>
    </w:rPr>
  </w:style>
  <w:style w:type="character" w:customStyle="1" w:styleId="auto-select">
    <w:name w:val="auto-select"/>
    <w:basedOn w:val="Fuentedeprrafopredeter"/>
    <w:rsid w:val="0097524F"/>
  </w:style>
  <w:style w:type="paragraph" w:styleId="Encabezado">
    <w:name w:val="header"/>
    <w:basedOn w:val="Normal"/>
    <w:link w:val="EncabezadoCar"/>
    <w:uiPriority w:val="99"/>
    <w:unhideWhenUsed/>
    <w:rsid w:val="00175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735"/>
    <w:rPr>
      <w:rFonts w:ascii="Calibri" w:eastAsia="Calibri" w:hAnsi="Calibri" w:cs="Times New Roman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175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1757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7084495437?pwd=T1VVVjB0cXduaFcrSTNMZWxITXNV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639919162?pwd=azFEZG1kTmVJMVAxWlUzQlF2UmZ1QT0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731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 PETROECUADOR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P. Bucheli H.</dc:creator>
  <cp:keywords/>
  <dc:description/>
  <cp:lastModifiedBy>Narvaez, Sylvia</cp:lastModifiedBy>
  <cp:revision>2</cp:revision>
  <cp:lastPrinted>2021-07-08T21:36:00Z</cp:lastPrinted>
  <dcterms:created xsi:type="dcterms:W3CDTF">2021-10-03T17:47:00Z</dcterms:created>
  <dcterms:modified xsi:type="dcterms:W3CDTF">2021-10-03T17:47:00Z</dcterms:modified>
</cp:coreProperties>
</file>