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1D6E32">
        <w:rPr>
          <w:rFonts w:ascii="Arial" w:hAnsi="Arial" w:cs="Arial"/>
        </w:rPr>
        <w:t>Lugar y Fecha, ____________________________________</w:t>
      </w:r>
    </w:p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Señores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  <w:b/>
        </w:rPr>
      </w:pPr>
      <w:r w:rsidRPr="001D6E32">
        <w:rPr>
          <w:rFonts w:ascii="Arial" w:hAnsi="Arial" w:cs="Arial"/>
          <w:b/>
        </w:rPr>
        <w:t>JEFE DE NÓMINA Y/O JEFES ZONALES DE TALENTO HUMANO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  <w:b/>
        </w:rPr>
      </w:pPr>
      <w:r w:rsidRPr="001D6E32">
        <w:rPr>
          <w:rFonts w:ascii="Arial" w:hAnsi="Arial" w:cs="Arial"/>
          <w:b/>
        </w:rPr>
        <w:t>EP PETROECUADOR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Presente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De mi consideración: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8913E5">
      <w:pPr>
        <w:spacing w:after="0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Yo, _______________________________________________________, portador(a) de la cédula de ciudadanía No.____________________, de conformidad a lo que establecen los artículos 21 y 22 de la Ley Orgánica para la Justicia Laboral y Reconocimiento del Trabajo en el Hogar, publicada en el Suplemento del Registro Oficial No.483 de 10 de abril de 2015 y el artículo 4 del Acuerdo Ministerial No.MDT-2015-0087 de 23 de abril de 2015; por medio del presente, solicito</w:t>
      </w:r>
      <w:r w:rsidR="00EC522A">
        <w:rPr>
          <w:rFonts w:ascii="Arial" w:hAnsi="Arial" w:cs="Arial"/>
        </w:rPr>
        <w:t xml:space="preserve"> acumular y/o mensualizar </w:t>
      </w:r>
      <w:r w:rsidRPr="001D6E32">
        <w:rPr>
          <w:rFonts w:ascii="Arial" w:hAnsi="Arial" w:cs="Arial"/>
        </w:rPr>
        <w:t>los val</w:t>
      </w:r>
      <w:r>
        <w:rPr>
          <w:rFonts w:ascii="Arial" w:hAnsi="Arial" w:cs="Arial"/>
        </w:rPr>
        <w:t>or</w:t>
      </w:r>
      <w:r w:rsidRPr="001D6E32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de</w:t>
      </w:r>
      <w:r w:rsidRPr="001D6E32">
        <w:rPr>
          <w:rFonts w:ascii="Arial" w:hAnsi="Arial" w:cs="Arial"/>
        </w:rPr>
        <w:t xml:space="preserve"> decimotercer</w:t>
      </w:r>
      <w:r>
        <w:rPr>
          <w:rFonts w:ascii="Arial" w:hAnsi="Arial" w:cs="Arial"/>
        </w:rPr>
        <w:t>a y/o decimocuarta remuneración y</w:t>
      </w:r>
      <w:r w:rsidRPr="001D6E32">
        <w:rPr>
          <w:rFonts w:ascii="Arial" w:hAnsi="Arial" w:cs="Arial"/>
        </w:rPr>
        <w:t xml:space="preserve"> que me sean cancelados anualmente</w:t>
      </w:r>
      <w:r w:rsidR="008913E5">
        <w:rPr>
          <w:rFonts w:ascii="Arial" w:hAnsi="Arial" w:cs="Arial"/>
        </w:rPr>
        <w:t xml:space="preserve"> y/o mensualmente</w:t>
      </w:r>
      <w:r w:rsidRPr="001D6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conforme el siguiente detalle</w:t>
      </w:r>
      <w:r w:rsidRPr="001D6E32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Y="177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549"/>
        <w:gridCol w:w="1665"/>
        <w:gridCol w:w="3783"/>
      </w:tblGrid>
      <w:tr w:rsidR="00C07054" w:rsidRPr="00B83378" w:rsidTr="008913E5">
        <w:trPr>
          <w:trHeight w:val="269"/>
        </w:trPr>
        <w:tc>
          <w:tcPr>
            <w:tcW w:w="1679" w:type="dxa"/>
            <w:shd w:val="clear" w:color="auto" w:fill="auto"/>
            <w:vAlign w:val="center"/>
          </w:tcPr>
          <w:p w:rsidR="00C55BF0" w:rsidRDefault="00C55BF0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7054" w:rsidRPr="00AF6134" w:rsidRDefault="00C07054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134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55BF0" w:rsidRDefault="00C55BF0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7054" w:rsidRPr="00AF6134" w:rsidRDefault="00C07054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134">
              <w:rPr>
                <w:rFonts w:ascii="Arial" w:hAnsi="Arial" w:cs="Arial"/>
                <w:b/>
                <w:sz w:val="16"/>
                <w:szCs w:val="16"/>
              </w:rPr>
              <w:t>ACUMULACIÓN</w:t>
            </w:r>
          </w:p>
        </w:tc>
        <w:tc>
          <w:tcPr>
            <w:tcW w:w="1554" w:type="dxa"/>
          </w:tcPr>
          <w:p w:rsidR="00C55BF0" w:rsidRDefault="00C55BF0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7054" w:rsidRPr="00AF6134" w:rsidRDefault="00C07054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134">
              <w:rPr>
                <w:rFonts w:ascii="Arial" w:hAnsi="Arial" w:cs="Arial"/>
                <w:b/>
                <w:sz w:val="16"/>
                <w:szCs w:val="16"/>
              </w:rPr>
              <w:t>MENSUALIZACIÓN</w:t>
            </w:r>
          </w:p>
        </w:tc>
        <w:tc>
          <w:tcPr>
            <w:tcW w:w="3887" w:type="dxa"/>
            <w:shd w:val="clear" w:color="auto" w:fill="auto"/>
            <w:vAlign w:val="center"/>
          </w:tcPr>
          <w:p w:rsidR="00C55BF0" w:rsidRDefault="00C55BF0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7054" w:rsidRPr="00AF6134" w:rsidRDefault="00C07054" w:rsidP="00C55BF0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F6134">
              <w:rPr>
                <w:rFonts w:ascii="Arial" w:hAnsi="Arial" w:cs="Arial"/>
                <w:b/>
                <w:sz w:val="16"/>
                <w:szCs w:val="16"/>
              </w:rPr>
              <w:t>PERÍODO DE PAGO</w:t>
            </w:r>
          </w:p>
        </w:tc>
      </w:tr>
      <w:tr w:rsidR="00C07054" w:rsidRPr="00B83378" w:rsidTr="008913E5">
        <w:trPr>
          <w:trHeight w:val="951"/>
        </w:trPr>
        <w:tc>
          <w:tcPr>
            <w:tcW w:w="1679" w:type="dxa"/>
            <w:shd w:val="clear" w:color="auto" w:fill="auto"/>
            <w:vAlign w:val="center"/>
          </w:tcPr>
          <w:p w:rsidR="00C07054" w:rsidRPr="00AF6134" w:rsidRDefault="00C07054" w:rsidP="00E7494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7054" w:rsidRPr="00AF6134" w:rsidRDefault="00C07054" w:rsidP="00E7494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134">
              <w:rPr>
                <w:rFonts w:ascii="Arial" w:hAnsi="Arial" w:cs="Arial"/>
                <w:sz w:val="16"/>
                <w:szCs w:val="16"/>
              </w:rPr>
              <w:t>DECIMOTERCERA REMUNERACIÓN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07054" w:rsidRPr="00AF6134" w:rsidRDefault="00C07054" w:rsidP="00E7494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7054" w:rsidRPr="00AF6134" w:rsidRDefault="00C07054" w:rsidP="00C07054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6134">
              <w:rPr>
                <w:noProof/>
                <w:sz w:val="16"/>
                <w:szCs w:val="16"/>
                <w:lang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BDDD6" wp14:editId="010A23F4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10160</wp:posOffset>
                      </wp:positionV>
                      <wp:extent cx="219075" cy="131445"/>
                      <wp:effectExtent l="57150" t="38100" r="85725" b="97155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31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7812E" id="Rectángulo 1" o:spid="_x0000_s1026" style="position:absolute;margin-left:27.2pt;margin-top:.8pt;width:17.25pt;height:1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4" w:type="dxa"/>
          </w:tcPr>
          <w:p w:rsidR="00AF6134" w:rsidRPr="00AF6134" w:rsidRDefault="00AF6134" w:rsidP="00C07054">
            <w:pPr>
              <w:rPr>
                <w:noProof/>
                <w:sz w:val="16"/>
                <w:szCs w:val="16"/>
              </w:rPr>
            </w:pPr>
          </w:p>
          <w:p w:rsidR="00C07054" w:rsidRPr="00AF6134" w:rsidRDefault="00C07054" w:rsidP="00C07054">
            <w:pPr>
              <w:rPr>
                <w:sz w:val="16"/>
                <w:szCs w:val="16"/>
              </w:rPr>
            </w:pPr>
            <w:r w:rsidRPr="00AF6134">
              <w:rPr>
                <w:noProof/>
                <w:sz w:val="16"/>
                <w:szCs w:val="16"/>
                <w:lang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2C8D18" wp14:editId="592DBAFE">
                      <wp:simplePos x="0" y="0"/>
                      <wp:positionH relativeFrom="column">
                        <wp:posOffset>374797</wp:posOffset>
                      </wp:positionH>
                      <wp:positionV relativeFrom="paragraph">
                        <wp:posOffset>38198</wp:posOffset>
                      </wp:positionV>
                      <wp:extent cx="219075" cy="131445"/>
                      <wp:effectExtent l="57150" t="38100" r="85725" b="97155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31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3CD6" id="Rectángulo 7" o:spid="_x0000_s1026" style="position:absolute;margin-left:29.5pt;margin-top:3pt;width:17.25pt;height:1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AF6134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3887" w:type="dxa"/>
            <w:shd w:val="clear" w:color="auto" w:fill="auto"/>
          </w:tcPr>
          <w:p w:rsidR="00C07054" w:rsidRPr="00AF6134" w:rsidRDefault="00C55BF0" w:rsidP="00E7494B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Desde diciembre año anterior a noviembre año actual</w:t>
            </w:r>
            <w:r w:rsidR="00C07054" w:rsidRPr="00AF613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C07054" w:rsidRPr="00AF6134" w:rsidRDefault="00C55BF0" w:rsidP="00E7494B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Fecha de pago: diciembre año actual</w:t>
            </w:r>
            <w:r w:rsidR="00C07054" w:rsidRPr="00AF613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  <w:tr w:rsidR="00C07054" w:rsidRPr="00B83378" w:rsidTr="008913E5">
        <w:trPr>
          <w:trHeight w:val="1685"/>
        </w:trPr>
        <w:tc>
          <w:tcPr>
            <w:tcW w:w="1679" w:type="dxa"/>
            <w:shd w:val="clear" w:color="auto" w:fill="auto"/>
            <w:vAlign w:val="center"/>
          </w:tcPr>
          <w:p w:rsidR="00C07054" w:rsidRPr="00AF6134" w:rsidRDefault="00C07054" w:rsidP="00E7494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7054" w:rsidRPr="00AF6134" w:rsidRDefault="00C07054" w:rsidP="00E7494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6134">
              <w:rPr>
                <w:rFonts w:ascii="Arial" w:hAnsi="Arial" w:cs="Arial"/>
                <w:sz w:val="16"/>
                <w:szCs w:val="16"/>
              </w:rPr>
              <w:t>DECIMOCUARTA REMUNERACIÓN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C07054" w:rsidRPr="00AF6134" w:rsidRDefault="00C07054" w:rsidP="00E7494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07054" w:rsidRPr="00AF6134" w:rsidRDefault="00C07054" w:rsidP="00C07054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AF6134">
              <w:rPr>
                <w:noProof/>
                <w:sz w:val="16"/>
                <w:szCs w:val="16"/>
                <w:lang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0823B4" wp14:editId="2B4E8D74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19050</wp:posOffset>
                      </wp:positionV>
                      <wp:extent cx="219075" cy="131445"/>
                      <wp:effectExtent l="57150" t="38100" r="85725" b="97155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31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412F6" id="Rectángulo 8" o:spid="_x0000_s1026" style="position:absolute;margin-left:29.05pt;margin-top:1.5pt;width:17.25pt;height:1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AF613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1554" w:type="dxa"/>
          </w:tcPr>
          <w:p w:rsidR="00C07054" w:rsidRPr="00AF6134" w:rsidRDefault="00C07054" w:rsidP="00C0705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7054" w:rsidRPr="00AF6134" w:rsidRDefault="00AF6134" w:rsidP="00C07054">
            <w:pPr>
              <w:spacing w:line="240" w:lineRule="auto"/>
              <w:jc w:val="both"/>
              <w:rPr>
                <w:noProof/>
                <w:sz w:val="16"/>
                <w:szCs w:val="16"/>
                <w:lang w:eastAsia="es-EC"/>
              </w:rPr>
            </w:pPr>
            <w:r w:rsidRPr="00AF6134">
              <w:rPr>
                <w:noProof/>
                <w:sz w:val="16"/>
                <w:szCs w:val="16"/>
                <w:lang w:eastAsia="es-EC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5ED72B" wp14:editId="45713575">
                      <wp:simplePos x="0" y="0"/>
                      <wp:positionH relativeFrom="column">
                        <wp:posOffset>392039</wp:posOffset>
                      </wp:positionH>
                      <wp:positionV relativeFrom="paragraph">
                        <wp:posOffset>305826</wp:posOffset>
                      </wp:positionV>
                      <wp:extent cx="219075" cy="131445"/>
                      <wp:effectExtent l="57150" t="38100" r="85725" b="97155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1314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082C0" id="Rectángulo 9" o:spid="_x0000_s1026" style="position:absolute;margin-left:30.85pt;margin-top:24.1pt;width:17.25pt;height:1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887" w:type="dxa"/>
            <w:shd w:val="clear" w:color="auto" w:fill="auto"/>
          </w:tcPr>
          <w:p w:rsidR="00C55BF0" w:rsidRDefault="00C07054" w:rsidP="00E7494B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  <w:lang w:eastAsia="es-EC"/>
              </w:rPr>
            </w:pPr>
            <w:r w:rsidRPr="00AF6134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Regiones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 </w:t>
            </w:r>
            <w:r w:rsidRPr="00AF6134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Sierra y A</w:t>
            </w:r>
            <w:r w:rsidR="008913E5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mazónica: 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A</w:t>
            </w:r>
            <w:r w:rsidR="008913E5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gosto 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año anterior a </w:t>
            </w:r>
            <w:r w:rsidR="008913E5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 julio 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año actual</w:t>
            </w:r>
            <w:r w:rsidRPr="00AF6134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. </w:t>
            </w:r>
          </w:p>
          <w:p w:rsidR="00C07054" w:rsidRPr="00AF6134" w:rsidRDefault="008913E5" w:rsidP="00E7494B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  <w:lang w:eastAsia="es-EC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Fecha de pago: agosto </w:t>
            </w:r>
            <w:r w:rsidR="00C55BF0">
              <w:rPr>
                <w:rFonts w:ascii="Arial" w:hAnsi="Arial" w:cs="Arial"/>
                <w:noProof/>
                <w:sz w:val="16"/>
                <w:szCs w:val="16"/>
              </w:rPr>
              <w:t>año altual</w:t>
            </w:r>
            <w:r w:rsidR="00C07054" w:rsidRPr="00AF613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  <w:p w:rsidR="00C55BF0" w:rsidRDefault="00C07054" w:rsidP="00C55BF0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  <w:lang w:eastAsia="es-EC"/>
              </w:rPr>
            </w:pPr>
            <w:r w:rsidRPr="00AF6134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Regio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nes Costa:  M</w:t>
            </w:r>
            <w:r w:rsidR="008913E5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arzo 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año anterior a f</w:t>
            </w:r>
            <w:r w:rsidR="008913E5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 xml:space="preserve">ebrero </w:t>
            </w:r>
            <w:r w:rsidR="00C55BF0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año actual</w:t>
            </w:r>
            <w:r w:rsidRPr="00AF6134">
              <w:rPr>
                <w:rFonts w:ascii="Arial" w:hAnsi="Arial" w:cs="Arial"/>
                <w:noProof/>
                <w:sz w:val="16"/>
                <w:szCs w:val="16"/>
                <w:lang w:eastAsia="es-EC"/>
              </w:rPr>
              <w:t>.</w:t>
            </w:r>
          </w:p>
          <w:p w:rsidR="00C07054" w:rsidRPr="00AF6134" w:rsidRDefault="00C07054" w:rsidP="00C55BF0">
            <w:pPr>
              <w:spacing w:line="240" w:lineRule="auto"/>
              <w:jc w:val="both"/>
              <w:rPr>
                <w:rFonts w:ascii="Arial" w:hAnsi="Arial" w:cs="Arial"/>
                <w:noProof/>
                <w:sz w:val="16"/>
                <w:szCs w:val="16"/>
                <w:lang w:eastAsia="es-EC"/>
              </w:rPr>
            </w:pPr>
            <w:r w:rsidRPr="00AF6134">
              <w:rPr>
                <w:rFonts w:ascii="Arial" w:hAnsi="Arial" w:cs="Arial"/>
                <w:noProof/>
                <w:sz w:val="16"/>
                <w:szCs w:val="16"/>
              </w:rPr>
              <w:t>Fecha de pago: marzo</w:t>
            </w:r>
            <w:r w:rsidR="00C55BF0">
              <w:rPr>
                <w:rFonts w:ascii="Arial" w:hAnsi="Arial" w:cs="Arial"/>
                <w:noProof/>
                <w:sz w:val="16"/>
                <w:szCs w:val="16"/>
              </w:rPr>
              <w:t xml:space="preserve"> año actual</w:t>
            </w:r>
            <w:r w:rsidRPr="00AF6134">
              <w:rPr>
                <w:rFonts w:ascii="Arial" w:hAnsi="Arial" w:cs="Arial"/>
                <w:noProof/>
                <w:sz w:val="16"/>
                <w:szCs w:val="16"/>
              </w:rPr>
              <w:t>.</w:t>
            </w:r>
          </w:p>
        </w:tc>
      </w:tr>
    </w:tbl>
    <w:p w:rsidR="000E729D" w:rsidRDefault="000E729D" w:rsidP="000E72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 xml:space="preserve">Declaro que tengo conocimiento que el Art. 4 del Acuerdo Ministerial No.MDT-2015-0087 determina que </w:t>
      </w:r>
      <w:r w:rsidRPr="001D6E32">
        <w:rPr>
          <w:rFonts w:ascii="Arial" w:hAnsi="Arial" w:cs="Arial"/>
          <w:i/>
        </w:rPr>
        <w:t>“…No se podrá presentar una solicitud para cambio de la modalidad de pago, sino dentro de los quince primeros días del mes de enero del siguiente año.”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Atentamente,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 w:rsidRPr="001D6E32">
        <w:rPr>
          <w:rFonts w:ascii="Arial" w:hAnsi="Arial" w:cs="Arial"/>
        </w:rPr>
        <w:t>___________________________</w:t>
      </w:r>
    </w:p>
    <w:p w:rsidR="000E729D" w:rsidRPr="001D6E32" w:rsidRDefault="000E729D" w:rsidP="000E729D">
      <w:pPr>
        <w:spacing w:after="0" w:line="240" w:lineRule="auto"/>
        <w:jc w:val="both"/>
        <w:rPr>
          <w:rFonts w:ascii="Arial" w:hAnsi="Arial" w:cs="Arial"/>
        </w:rPr>
      </w:pPr>
    </w:p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 No.             ____________________ </w:t>
      </w:r>
    </w:p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Gerencia:         ____________________</w:t>
      </w:r>
    </w:p>
    <w:p w:rsidR="000E729D" w:rsidRDefault="000E729D" w:rsidP="000E72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Departamento: ____________________ </w:t>
      </w:r>
    </w:p>
    <w:p w:rsidR="008F2F93" w:rsidRPr="008F2F93" w:rsidRDefault="000E729D" w:rsidP="000E729D">
      <w:pPr>
        <w:spacing w:after="0" w:line="240" w:lineRule="auto"/>
        <w:jc w:val="both"/>
      </w:pPr>
      <w:r>
        <w:rPr>
          <w:rFonts w:ascii="Arial" w:hAnsi="Arial" w:cs="Arial"/>
        </w:rPr>
        <w:t>Zona:                ____________________</w:t>
      </w:r>
    </w:p>
    <w:sectPr w:rsidR="008F2F93" w:rsidRPr="008F2F93" w:rsidSect="00B45AD6"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F9" w:rsidRDefault="009A27F9" w:rsidP="008F2F93">
      <w:pPr>
        <w:spacing w:after="0" w:line="240" w:lineRule="auto"/>
      </w:pPr>
      <w:r>
        <w:separator/>
      </w:r>
    </w:p>
  </w:endnote>
  <w:endnote w:type="continuationSeparator" w:id="0">
    <w:p w:rsidR="009A27F9" w:rsidRDefault="009A27F9" w:rsidP="008F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F9" w:rsidRDefault="009A27F9" w:rsidP="008F2F93">
      <w:pPr>
        <w:spacing w:after="0" w:line="240" w:lineRule="auto"/>
      </w:pPr>
      <w:r>
        <w:separator/>
      </w:r>
    </w:p>
  </w:footnote>
  <w:footnote w:type="continuationSeparator" w:id="0">
    <w:p w:rsidR="009A27F9" w:rsidRDefault="009A27F9" w:rsidP="008F2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93"/>
    <w:rsid w:val="00003319"/>
    <w:rsid w:val="0000442C"/>
    <w:rsid w:val="00011C24"/>
    <w:rsid w:val="00013176"/>
    <w:rsid w:val="000151EE"/>
    <w:rsid w:val="000207FC"/>
    <w:rsid w:val="000269AE"/>
    <w:rsid w:val="00026DE9"/>
    <w:rsid w:val="0003395A"/>
    <w:rsid w:val="00033D0A"/>
    <w:rsid w:val="00033EDA"/>
    <w:rsid w:val="00034FB8"/>
    <w:rsid w:val="00036020"/>
    <w:rsid w:val="00037CAB"/>
    <w:rsid w:val="00042482"/>
    <w:rsid w:val="00050858"/>
    <w:rsid w:val="00053BE9"/>
    <w:rsid w:val="000664CD"/>
    <w:rsid w:val="00067C43"/>
    <w:rsid w:val="00071776"/>
    <w:rsid w:val="00073D5F"/>
    <w:rsid w:val="0007456C"/>
    <w:rsid w:val="00083CC6"/>
    <w:rsid w:val="00092E9F"/>
    <w:rsid w:val="000A23A6"/>
    <w:rsid w:val="000A2E08"/>
    <w:rsid w:val="000A4A43"/>
    <w:rsid w:val="000B700A"/>
    <w:rsid w:val="000B78E0"/>
    <w:rsid w:val="000C06ED"/>
    <w:rsid w:val="000C4F2E"/>
    <w:rsid w:val="000D175A"/>
    <w:rsid w:val="000D26D1"/>
    <w:rsid w:val="000D7B40"/>
    <w:rsid w:val="000D7EF7"/>
    <w:rsid w:val="000E3461"/>
    <w:rsid w:val="000E729D"/>
    <w:rsid w:val="000F11E8"/>
    <w:rsid w:val="000F1D8A"/>
    <w:rsid w:val="000F21E0"/>
    <w:rsid w:val="000F2839"/>
    <w:rsid w:val="000F2D1E"/>
    <w:rsid w:val="000F3091"/>
    <w:rsid w:val="000F3268"/>
    <w:rsid w:val="00100453"/>
    <w:rsid w:val="0010189E"/>
    <w:rsid w:val="0010789A"/>
    <w:rsid w:val="0011658D"/>
    <w:rsid w:val="00131795"/>
    <w:rsid w:val="001325C6"/>
    <w:rsid w:val="00133BBD"/>
    <w:rsid w:val="00137E2D"/>
    <w:rsid w:val="001411A6"/>
    <w:rsid w:val="00143207"/>
    <w:rsid w:val="001455D1"/>
    <w:rsid w:val="0014593D"/>
    <w:rsid w:val="001514A8"/>
    <w:rsid w:val="00151E54"/>
    <w:rsid w:val="00152237"/>
    <w:rsid w:val="001727E1"/>
    <w:rsid w:val="00172B2A"/>
    <w:rsid w:val="0017340E"/>
    <w:rsid w:val="00175282"/>
    <w:rsid w:val="00175A4A"/>
    <w:rsid w:val="00176606"/>
    <w:rsid w:val="00177465"/>
    <w:rsid w:val="00184C58"/>
    <w:rsid w:val="00184FE3"/>
    <w:rsid w:val="001930DA"/>
    <w:rsid w:val="00194E53"/>
    <w:rsid w:val="00195297"/>
    <w:rsid w:val="001C3EB7"/>
    <w:rsid w:val="001C3FED"/>
    <w:rsid w:val="001C47FA"/>
    <w:rsid w:val="001D3433"/>
    <w:rsid w:val="001E2DC0"/>
    <w:rsid w:val="001E59F5"/>
    <w:rsid w:val="001E7504"/>
    <w:rsid w:val="001E778F"/>
    <w:rsid w:val="001E7D16"/>
    <w:rsid w:val="001F6CFF"/>
    <w:rsid w:val="00202051"/>
    <w:rsid w:val="00202380"/>
    <w:rsid w:val="002028F7"/>
    <w:rsid w:val="00203599"/>
    <w:rsid w:val="00223B0D"/>
    <w:rsid w:val="0022684A"/>
    <w:rsid w:val="002418B5"/>
    <w:rsid w:val="00243786"/>
    <w:rsid w:val="002438DA"/>
    <w:rsid w:val="0024666E"/>
    <w:rsid w:val="00254037"/>
    <w:rsid w:val="00255A97"/>
    <w:rsid w:val="00260CEF"/>
    <w:rsid w:val="0026145A"/>
    <w:rsid w:val="002650FC"/>
    <w:rsid w:val="00271015"/>
    <w:rsid w:val="00273CB2"/>
    <w:rsid w:val="00275823"/>
    <w:rsid w:val="00280491"/>
    <w:rsid w:val="0028201C"/>
    <w:rsid w:val="00285200"/>
    <w:rsid w:val="002945D0"/>
    <w:rsid w:val="002A0BA9"/>
    <w:rsid w:val="002A2E33"/>
    <w:rsid w:val="002A345B"/>
    <w:rsid w:val="002B2214"/>
    <w:rsid w:val="002B23DA"/>
    <w:rsid w:val="002B7C8F"/>
    <w:rsid w:val="002C25F2"/>
    <w:rsid w:val="002C3675"/>
    <w:rsid w:val="002C5D67"/>
    <w:rsid w:val="002D0810"/>
    <w:rsid w:val="002D4803"/>
    <w:rsid w:val="002E2183"/>
    <w:rsid w:val="002E6083"/>
    <w:rsid w:val="002E6670"/>
    <w:rsid w:val="002F0B74"/>
    <w:rsid w:val="002F1F85"/>
    <w:rsid w:val="002F60AB"/>
    <w:rsid w:val="002F79DE"/>
    <w:rsid w:val="00301A64"/>
    <w:rsid w:val="003043E0"/>
    <w:rsid w:val="00305538"/>
    <w:rsid w:val="0031328E"/>
    <w:rsid w:val="00315767"/>
    <w:rsid w:val="003218D4"/>
    <w:rsid w:val="003231FD"/>
    <w:rsid w:val="0032359F"/>
    <w:rsid w:val="00326F2C"/>
    <w:rsid w:val="0032789E"/>
    <w:rsid w:val="00330AED"/>
    <w:rsid w:val="00330C3F"/>
    <w:rsid w:val="00331694"/>
    <w:rsid w:val="00335B56"/>
    <w:rsid w:val="003370EC"/>
    <w:rsid w:val="00341A2E"/>
    <w:rsid w:val="003426C3"/>
    <w:rsid w:val="003476F0"/>
    <w:rsid w:val="003534E6"/>
    <w:rsid w:val="003645D6"/>
    <w:rsid w:val="00371FBB"/>
    <w:rsid w:val="00372178"/>
    <w:rsid w:val="00374404"/>
    <w:rsid w:val="00375C75"/>
    <w:rsid w:val="00381AF3"/>
    <w:rsid w:val="00381E4E"/>
    <w:rsid w:val="0038478C"/>
    <w:rsid w:val="0038730B"/>
    <w:rsid w:val="00387960"/>
    <w:rsid w:val="003930D5"/>
    <w:rsid w:val="003952D2"/>
    <w:rsid w:val="003A4D02"/>
    <w:rsid w:val="003A6AF0"/>
    <w:rsid w:val="003A6D66"/>
    <w:rsid w:val="003B229D"/>
    <w:rsid w:val="003B2FAC"/>
    <w:rsid w:val="003B4FAD"/>
    <w:rsid w:val="003D2862"/>
    <w:rsid w:val="003D3DC6"/>
    <w:rsid w:val="003D5E97"/>
    <w:rsid w:val="003D7531"/>
    <w:rsid w:val="003D77A7"/>
    <w:rsid w:val="003E51E3"/>
    <w:rsid w:val="003E7769"/>
    <w:rsid w:val="003F1CA9"/>
    <w:rsid w:val="003F1EF9"/>
    <w:rsid w:val="003F205D"/>
    <w:rsid w:val="003F2B8C"/>
    <w:rsid w:val="003F5603"/>
    <w:rsid w:val="004005EE"/>
    <w:rsid w:val="00402F8C"/>
    <w:rsid w:val="0040375C"/>
    <w:rsid w:val="00404B1F"/>
    <w:rsid w:val="00405B9B"/>
    <w:rsid w:val="00406451"/>
    <w:rsid w:val="004067FD"/>
    <w:rsid w:val="00407773"/>
    <w:rsid w:val="00411C96"/>
    <w:rsid w:val="00411F3A"/>
    <w:rsid w:val="0041249F"/>
    <w:rsid w:val="00421034"/>
    <w:rsid w:val="00425705"/>
    <w:rsid w:val="00426881"/>
    <w:rsid w:val="0043023B"/>
    <w:rsid w:val="00435031"/>
    <w:rsid w:val="00442278"/>
    <w:rsid w:val="004470AE"/>
    <w:rsid w:val="00447F7A"/>
    <w:rsid w:val="00453167"/>
    <w:rsid w:val="00453B5B"/>
    <w:rsid w:val="00453F40"/>
    <w:rsid w:val="004604E3"/>
    <w:rsid w:val="00461374"/>
    <w:rsid w:val="004652B5"/>
    <w:rsid w:val="0046757D"/>
    <w:rsid w:val="004808F6"/>
    <w:rsid w:val="0048246A"/>
    <w:rsid w:val="00483A3D"/>
    <w:rsid w:val="00495D0D"/>
    <w:rsid w:val="004A1096"/>
    <w:rsid w:val="004A140C"/>
    <w:rsid w:val="004A2387"/>
    <w:rsid w:val="004A67A9"/>
    <w:rsid w:val="004B59CE"/>
    <w:rsid w:val="004C2B6C"/>
    <w:rsid w:val="004C63E5"/>
    <w:rsid w:val="004C6CD9"/>
    <w:rsid w:val="004D0ACC"/>
    <w:rsid w:val="004D1CEA"/>
    <w:rsid w:val="004D2E16"/>
    <w:rsid w:val="004D4F39"/>
    <w:rsid w:val="004D59EF"/>
    <w:rsid w:val="004E2710"/>
    <w:rsid w:val="004E3AE4"/>
    <w:rsid w:val="004E6621"/>
    <w:rsid w:val="004E6BFE"/>
    <w:rsid w:val="004F0683"/>
    <w:rsid w:val="004F2E3F"/>
    <w:rsid w:val="00504CBB"/>
    <w:rsid w:val="005116DC"/>
    <w:rsid w:val="00513E90"/>
    <w:rsid w:val="00522312"/>
    <w:rsid w:val="00526721"/>
    <w:rsid w:val="00531C4D"/>
    <w:rsid w:val="005329DB"/>
    <w:rsid w:val="00541593"/>
    <w:rsid w:val="005438DA"/>
    <w:rsid w:val="00546797"/>
    <w:rsid w:val="00547B3D"/>
    <w:rsid w:val="00552CBF"/>
    <w:rsid w:val="0055519C"/>
    <w:rsid w:val="005571DD"/>
    <w:rsid w:val="00557A00"/>
    <w:rsid w:val="0056206D"/>
    <w:rsid w:val="0056289E"/>
    <w:rsid w:val="00565DB0"/>
    <w:rsid w:val="005733ED"/>
    <w:rsid w:val="00573676"/>
    <w:rsid w:val="00573A35"/>
    <w:rsid w:val="0057779E"/>
    <w:rsid w:val="00593261"/>
    <w:rsid w:val="005A3434"/>
    <w:rsid w:val="005A4263"/>
    <w:rsid w:val="005A4CE5"/>
    <w:rsid w:val="005A5D7D"/>
    <w:rsid w:val="005B5347"/>
    <w:rsid w:val="005C37D8"/>
    <w:rsid w:val="005C6D60"/>
    <w:rsid w:val="005D0FF1"/>
    <w:rsid w:val="005D1C4D"/>
    <w:rsid w:val="005E5B07"/>
    <w:rsid w:val="005E75F3"/>
    <w:rsid w:val="00601E40"/>
    <w:rsid w:val="006053FC"/>
    <w:rsid w:val="006239DA"/>
    <w:rsid w:val="006273A2"/>
    <w:rsid w:val="00634D2C"/>
    <w:rsid w:val="00636121"/>
    <w:rsid w:val="00640453"/>
    <w:rsid w:val="0064170A"/>
    <w:rsid w:val="00642A1E"/>
    <w:rsid w:val="006503DE"/>
    <w:rsid w:val="00650858"/>
    <w:rsid w:val="00650C20"/>
    <w:rsid w:val="006628F8"/>
    <w:rsid w:val="00662C78"/>
    <w:rsid w:val="00664491"/>
    <w:rsid w:val="00664E6A"/>
    <w:rsid w:val="006660D2"/>
    <w:rsid w:val="00672031"/>
    <w:rsid w:val="00675E1C"/>
    <w:rsid w:val="00681836"/>
    <w:rsid w:val="00682B74"/>
    <w:rsid w:val="00684358"/>
    <w:rsid w:val="006844FC"/>
    <w:rsid w:val="00687E94"/>
    <w:rsid w:val="00691DE8"/>
    <w:rsid w:val="006A2AF7"/>
    <w:rsid w:val="006A4A82"/>
    <w:rsid w:val="006B2606"/>
    <w:rsid w:val="006B5EF2"/>
    <w:rsid w:val="006B71D1"/>
    <w:rsid w:val="006B7D4F"/>
    <w:rsid w:val="006C42F3"/>
    <w:rsid w:val="006C4EA3"/>
    <w:rsid w:val="006C6C52"/>
    <w:rsid w:val="006C71CA"/>
    <w:rsid w:val="006C7CB7"/>
    <w:rsid w:val="006D5B88"/>
    <w:rsid w:val="006E119B"/>
    <w:rsid w:val="006E2DA0"/>
    <w:rsid w:val="006E4414"/>
    <w:rsid w:val="006E5081"/>
    <w:rsid w:val="006F0891"/>
    <w:rsid w:val="006F21CE"/>
    <w:rsid w:val="006F2FE7"/>
    <w:rsid w:val="006F52A2"/>
    <w:rsid w:val="006F54AB"/>
    <w:rsid w:val="006F637D"/>
    <w:rsid w:val="006F6FB5"/>
    <w:rsid w:val="006F76D6"/>
    <w:rsid w:val="007001F5"/>
    <w:rsid w:val="00704882"/>
    <w:rsid w:val="00706B87"/>
    <w:rsid w:val="007121C3"/>
    <w:rsid w:val="0073656A"/>
    <w:rsid w:val="00736FAC"/>
    <w:rsid w:val="007376B1"/>
    <w:rsid w:val="00743DC4"/>
    <w:rsid w:val="00744849"/>
    <w:rsid w:val="007622D9"/>
    <w:rsid w:val="00766518"/>
    <w:rsid w:val="00766789"/>
    <w:rsid w:val="00767DD1"/>
    <w:rsid w:val="00772381"/>
    <w:rsid w:val="0078599B"/>
    <w:rsid w:val="00786E58"/>
    <w:rsid w:val="007A4AA8"/>
    <w:rsid w:val="007A6973"/>
    <w:rsid w:val="007B0B07"/>
    <w:rsid w:val="007C017F"/>
    <w:rsid w:val="007C0A03"/>
    <w:rsid w:val="007C4C56"/>
    <w:rsid w:val="007C5188"/>
    <w:rsid w:val="007C63B1"/>
    <w:rsid w:val="007D2693"/>
    <w:rsid w:val="007D7CC7"/>
    <w:rsid w:val="007D7E06"/>
    <w:rsid w:val="007E2AA4"/>
    <w:rsid w:val="007E3B89"/>
    <w:rsid w:val="007F1EEF"/>
    <w:rsid w:val="007F3552"/>
    <w:rsid w:val="007F4E5C"/>
    <w:rsid w:val="007F4F33"/>
    <w:rsid w:val="007F5B19"/>
    <w:rsid w:val="00800065"/>
    <w:rsid w:val="00801BDA"/>
    <w:rsid w:val="00803D4F"/>
    <w:rsid w:val="00804D99"/>
    <w:rsid w:val="0080722C"/>
    <w:rsid w:val="008133C0"/>
    <w:rsid w:val="00820E18"/>
    <w:rsid w:val="00825F81"/>
    <w:rsid w:val="00831C8D"/>
    <w:rsid w:val="00842FFC"/>
    <w:rsid w:val="008438FA"/>
    <w:rsid w:val="0084688D"/>
    <w:rsid w:val="0084716E"/>
    <w:rsid w:val="00850CE3"/>
    <w:rsid w:val="008518FD"/>
    <w:rsid w:val="0085365F"/>
    <w:rsid w:val="00855843"/>
    <w:rsid w:val="00855ED8"/>
    <w:rsid w:val="0086190F"/>
    <w:rsid w:val="0087458E"/>
    <w:rsid w:val="00874686"/>
    <w:rsid w:val="008802CE"/>
    <w:rsid w:val="008913E5"/>
    <w:rsid w:val="008920D5"/>
    <w:rsid w:val="00895F7F"/>
    <w:rsid w:val="008A306E"/>
    <w:rsid w:val="008A32BD"/>
    <w:rsid w:val="008A4F71"/>
    <w:rsid w:val="008A5084"/>
    <w:rsid w:val="008A5B0A"/>
    <w:rsid w:val="008A6BE9"/>
    <w:rsid w:val="008A6FE5"/>
    <w:rsid w:val="008B3B6A"/>
    <w:rsid w:val="008B3DFD"/>
    <w:rsid w:val="008B5CA1"/>
    <w:rsid w:val="008B667C"/>
    <w:rsid w:val="008C26F4"/>
    <w:rsid w:val="008C4977"/>
    <w:rsid w:val="008C4ED6"/>
    <w:rsid w:val="008C6165"/>
    <w:rsid w:val="008D0485"/>
    <w:rsid w:val="008D1E5A"/>
    <w:rsid w:val="008D58A5"/>
    <w:rsid w:val="008E2C39"/>
    <w:rsid w:val="008E3FFE"/>
    <w:rsid w:val="008E4296"/>
    <w:rsid w:val="008E7807"/>
    <w:rsid w:val="008F0367"/>
    <w:rsid w:val="008F132C"/>
    <w:rsid w:val="008F2F93"/>
    <w:rsid w:val="0090057F"/>
    <w:rsid w:val="0090246E"/>
    <w:rsid w:val="00903C17"/>
    <w:rsid w:val="00906358"/>
    <w:rsid w:val="00915576"/>
    <w:rsid w:val="00920853"/>
    <w:rsid w:val="00921C51"/>
    <w:rsid w:val="00924E7F"/>
    <w:rsid w:val="00925BCC"/>
    <w:rsid w:val="00935AA2"/>
    <w:rsid w:val="00951CCC"/>
    <w:rsid w:val="0095338D"/>
    <w:rsid w:val="009560B2"/>
    <w:rsid w:val="0096304E"/>
    <w:rsid w:val="009646D4"/>
    <w:rsid w:val="009673E2"/>
    <w:rsid w:val="009747A2"/>
    <w:rsid w:val="009747D0"/>
    <w:rsid w:val="00975DEA"/>
    <w:rsid w:val="00983989"/>
    <w:rsid w:val="009857A1"/>
    <w:rsid w:val="00991654"/>
    <w:rsid w:val="00995614"/>
    <w:rsid w:val="00997403"/>
    <w:rsid w:val="009A0729"/>
    <w:rsid w:val="009A27F9"/>
    <w:rsid w:val="009A31B8"/>
    <w:rsid w:val="009A75D3"/>
    <w:rsid w:val="009A7C4C"/>
    <w:rsid w:val="009B0405"/>
    <w:rsid w:val="009B1DD2"/>
    <w:rsid w:val="009B1E91"/>
    <w:rsid w:val="009B2D24"/>
    <w:rsid w:val="009B4097"/>
    <w:rsid w:val="009C1EEE"/>
    <w:rsid w:val="009C46B4"/>
    <w:rsid w:val="009C51DA"/>
    <w:rsid w:val="009C71E4"/>
    <w:rsid w:val="009C75EF"/>
    <w:rsid w:val="009E10FA"/>
    <w:rsid w:val="009E1E2F"/>
    <w:rsid w:val="009E2878"/>
    <w:rsid w:val="009E6A9D"/>
    <w:rsid w:val="009E7B13"/>
    <w:rsid w:val="009E7BA8"/>
    <w:rsid w:val="009F0859"/>
    <w:rsid w:val="009F6ED8"/>
    <w:rsid w:val="00A026EC"/>
    <w:rsid w:val="00A10278"/>
    <w:rsid w:val="00A11AAF"/>
    <w:rsid w:val="00A14502"/>
    <w:rsid w:val="00A14753"/>
    <w:rsid w:val="00A16A9F"/>
    <w:rsid w:val="00A170DD"/>
    <w:rsid w:val="00A2028F"/>
    <w:rsid w:val="00A305DB"/>
    <w:rsid w:val="00A35599"/>
    <w:rsid w:val="00A43E50"/>
    <w:rsid w:val="00A50D57"/>
    <w:rsid w:val="00A54117"/>
    <w:rsid w:val="00A6493B"/>
    <w:rsid w:val="00A657B8"/>
    <w:rsid w:val="00A72288"/>
    <w:rsid w:val="00A80C99"/>
    <w:rsid w:val="00A817A9"/>
    <w:rsid w:val="00A81A2F"/>
    <w:rsid w:val="00A829DC"/>
    <w:rsid w:val="00A86B22"/>
    <w:rsid w:val="00A8757D"/>
    <w:rsid w:val="00A94A16"/>
    <w:rsid w:val="00A94C67"/>
    <w:rsid w:val="00A96FAD"/>
    <w:rsid w:val="00AB11BC"/>
    <w:rsid w:val="00AC436A"/>
    <w:rsid w:val="00AC6592"/>
    <w:rsid w:val="00AD1AD9"/>
    <w:rsid w:val="00AD7EC5"/>
    <w:rsid w:val="00AE4497"/>
    <w:rsid w:val="00AE5890"/>
    <w:rsid w:val="00AF27F1"/>
    <w:rsid w:val="00AF6134"/>
    <w:rsid w:val="00B007C7"/>
    <w:rsid w:val="00B032CE"/>
    <w:rsid w:val="00B04F8C"/>
    <w:rsid w:val="00B06462"/>
    <w:rsid w:val="00B14AA5"/>
    <w:rsid w:val="00B17970"/>
    <w:rsid w:val="00B24C8E"/>
    <w:rsid w:val="00B24D5C"/>
    <w:rsid w:val="00B30656"/>
    <w:rsid w:val="00B311DA"/>
    <w:rsid w:val="00B31E8B"/>
    <w:rsid w:val="00B34962"/>
    <w:rsid w:val="00B4578F"/>
    <w:rsid w:val="00B45AD6"/>
    <w:rsid w:val="00B47E2B"/>
    <w:rsid w:val="00B52CEC"/>
    <w:rsid w:val="00B62324"/>
    <w:rsid w:val="00B65A11"/>
    <w:rsid w:val="00B704B9"/>
    <w:rsid w:val="00B7351B"/>
    <w:rsid w:val="00B74844"/>
    <w:rsid w:val="00B77175"/>
    <w:rsid w:val="00B77460"/>
    <w:rsid w:val="00B867AA"/>
    <w:rsid w:val="00B907C5"/>
    <w:rsid w:val="00B9189E"/>
    <w:rsid w:val="00B94063"/>
    <w:rsid w:val="00B97701"/>
    <w:rsid w:val="00BA0691"/>
    <w:rsid w:val="00BA0E3F"/>
    <w:rsid w:val="00BA4100"/>
    <w:rsid w:val="00BA6E5B"/>
    <w:rsid w:val="00BA7B18"/>
    <w:rsid w:val="00BB56F6"/>
    <w:rsid w:val="00BB6565"/>
    <w:rsid w:val="00BB7481"/>
    <w:rsid w:val="00BC0B21"/>
    <w:rsid w:val="00BC187B"/>
    <w:rsid w:val="00BC3698"/>
    <w:rsid w:val="00BC7825"/>
    <w:rsid w:val="00BD2DA8"/>
    <w:rsid w:val="00BD369D"/>
    <w:rsid w:val="00BD61D0"/>
    <w:rsid w:val="00BD73AF"/>
    <w:rsid w:val="00BE1290"/>
    <w:rsid w:val="00BE2225"/>
    <w:rsid w:val="00BE4CFC"/>
    <w:rsid w:val="00BF164A"/>
    <w:rsid w:val="00BF2F88"/>
    <w:rsid w:val="00BF315B"/>
    <w:rsid w:val="00BF4C6D"/>
    <w:rsid w:val="00BF6B7A"/>
    <w:rsid w:val="00C07054"/>
    <w:rsid w:val="00C10770"/>
    <w:rsid w:val="00C1199B"/>
    <w:rsid w:val="00C11FC0"/>
    <w:rsid w:val="00C1570B"/>
    <w:rsid w:val="00C169CE"/>
    <w:rsid w:val="00C1780C"/>
    <w:rsid w:val="00C32DEF"/>
    <w:rsid w:val="00C37CD6"/>
    <w:rsid w:val="00C4112A"/>
    <w:rsid w:val="00C41C13"/>
    <w:rsid w:val="00C47639"/>
    <w:rsid w:val="00C47F41"/>
    <w:rsid w:val="00C500E0"/>
    <w:rsid w:val="00C54D18"/>
    <w:rsid w:val="00C550C5"/>
    <w:rsid w:val="00C55BF0"/>
    <w:rsid w:val="00C62F43"/>
    <w:rsid w:val="00C677FB"/>
    <w:rsid w:val="00C7292E"/>
    <w:rsid w:val="00C72B8A"/>
    <w:rsid w:val="00C75A8C"/>
    <w:rsid w:val="00C77030"/>
    <w:rsid w:val="00C80300"/>
    <w:rsid w:val="00C9467F"/>
    <w:rsid w:val="00CA2623"/>
    <w:rsid w:val="00CA2769"/>
    <w:rsid w:val="00CA2FAA"/>
    <w:rsid w:val="00CA5871"/>
    <w:rsid w:val="00CA6FEF"/>
    <w:rsid w:val="00CA7AFD"/>
    <w:rsid w:val="00CB1AC5"/>
    <w:rsid w:val="00CB6BBA"/>
    <w:rsid w:val="00CC2E8B"/>
    <w:rsid w:val="00CD1FF6"/>
    <w:rsid w:val="00CE16E4"/>
    <w:rsid w:val="00CE4EC1"/>
    <w:rsid w:val="00CE5735"/>
    <w:rsid w:val="00CE662D"/>
    <w:rsid w:val="00CF1FAC"/>
    <w:rsid w:val="00D027BD"/>
    <w:rsid w:val="00D05747"/>
    <w:rsid w:val="00D06906"/>
    <w:rsid w:val="00D1024E"/>
    <w:rsid w:val="00D10297"/>
    <w:rsid w:val="00D12CE9"/>
    <w:rsid w:val="00D130F8"/>
    <w:rsid w:val="00D22F3D"/>
    <w:rsid w:val="00D24292"/>
    <w:rsid w:val="00D24BC0"/>
    <w:rsid w:val="00D25730"/>
    <w:rsid w:val="00D3081E"/>
    <w:rsid w:val="00D329B2"/>
    <w:rsid w:val="00D40698"/>
    <w:rsid w:val="00D42694"/>
    <w:rsid w:val="00D4288D"/>
    <w:rsid w:val="00D436A2"/>
    <w:rsid w:val="00D43995"/>
    <w:rsid w:val="00D44EA9"/>
    <w:rsid w:val="00D518BB"/>
    <w:rsid w:val="00D529B6"/>
    <w:rsid w:val="00D54E42"/>
    <w:rsid w:val="00D574A6"/>
    <w:rsid w:val="00D64AEE"/>
    <w:rsid w:val="00D757C1"/>
    <w:rsid w:val="00D76647"/>
    <w:rsid w:val="00D766E7"/>
    <w:rsid w:val="00D77E80"/>
    <w:rsid w:val="00D87CFA"/>
    <w:rsid w:val="00D901B3"/>
    <w:rsid w:val="00D94938"/>
    <w:rsid w:val="00DA1DA4"/>
    <w:rsid w:val="00DA2F89"/>
    <w:rsid w:val="00DA63EF"/>
    <w:rsid w:val="00DA72F9"/>
    <w:rsid w:val="00DB00E3"/>
    <w:rsid w:val="00DB521D"/>
    <w:rsid w:val="00DC3D08"/>
    <w:rsid w:val="00DC59EB"/>
    <w:rsid w:val="00DE70D3"/>
    <w:rsid w:val="00DF09E8"/>
    <w:rsid w:val="00DF4475"/>
    <w:rsid w:val="00E023E0"/>
    <w:rsid w:val="00E069D0"/>
    <w:rsid w:val="00E11200"/>
    <w:rsid w:val="00E137DF"/>
    <w:rsid w:val="00E249B1"/>
    <w:rsid w:val="00E24C24"/>
    <w:rsid w:val="00E262F0"/>
    <w:rsid w:val="00E313A2"/>
    <w:rsid w:val="00E31489"/>
    <w:rsid w:val="00E3277D"/>
    <w:rsid w:val="00E3518A"/>
    <w:rsid w:val="00E3784C"/>
    <w:rsid w:val="00E43EF2"/>
    <w:rsid w:val="00E50094"/>
    <w:rsid w:val="00E546DB"/>
    <w:rsid w:val="00E57983"/>
    <w:rsid w:val="00E60257"/>
    <w:rsid w:val="00E616BD"/>
    <w:rsid w:val="00E6300E"/>
    <w:rsid w:val="00E751B2"/>
    <w:rsid w:val="00E75EEE"/>
    <w:rsid w:val="00E76A40"/>
    <w:rsid w:val="00E80B2E"/>
    <w:rsid w:val="00E8203F"/>
    <w:rsid w:val="00E872A7"/>
    <w:rsid w:val="00E9156C"/>
    <w:rsid w:val="00E94B85"/>
    <w:rsid w:val="00EA0459"/>
    <w:rsid w:val="00EA1ACB"/>
    <w:rsid w:val="00EA3138"/>
    <w:rsid w:val="00EA4208"/>
    <w:rsid w:val="00EC522A"/>
    <w:rsid w:val="00ED1782"/>
    <w:rsid w:val="00ED3F9B"/>
    <w:rsid w:val="00ED4E98"/>
    <w:rsid w:val="00ED6751"/>
    <w:rsid w:val="00EE0C2F"/>
    <w:rsid w:val="00EE53AE"/>
    <w:rsid w:val="00EF2592"/>
    <w:rsid w:val="00EF2B29"/>
    <w:rsid w:val="00EF5747"/>
    <w:rsid w:val="00F01A7A"/>
    <w:rsid w:val="00F0617C"/>
    <w:rsid w:val="00F1086E"/>
    <w:rsid w:val="00F11151"/>
    <w:rsid w:val="00F11C4E"/>
    <w:rsid w:val="00F14299"/>
    <w:rsid w:val="00F142C4"/>
    <w:rsid w:val="00F22FCF"/>
    <w:rsid w:val="00F263B1"/>
    <w:rsid w:val="00F2709D"/>
    <w:rsid w:val="00F27130"/>
    <w:rsid w:val="00F301CB"/>
    <w:rsid w:val="00F31323"/>
    <w:rsid w:val="00F365D7"/>
    <w:rsid w:val="00F379F4"/>
    <w:rsid w:val="00F402A1"/>
    <w:rsid w:val="00F4112D"/>
    <w:rsid w:val="00F43F43"/>
    <w:rsid w:val="00F501A3"/>
    <w:rsid w:val="00F52163"/>
    <w:rsid w:val="00F52E77"/>
    <w:rsid w:val="00F532F4"/>
    <w:rsid w:val="00F627AD"/>
    <w:rsid w:val="00F64DF0"/>
    <w:rsid w:val="00F652CA"/>
    <w:rsid w:val="00F659F1"/>
    <w:rsid w:val="00F7041D"/>
    <w:rsid w:val="00F71EC6"/>
    <w:rsid w:val="00F72D8B"/>
    <w:rsid w:val="00F73122"/>
    <w:rsid w:val="00F733FA"/>
    <w:rsid w:val="00F82143"/>
    <w:rsid w:val="00F825A7"/>
    <w:rsid w:val="00F848B6"/>
    <w:rsid w:val="00F93468"/>
    <w:rsid w:val="00F95DA3"/>
    <w:rsid w:val="00FA2DCB"/>
    <w:rsid w:val="00FA30F8"/>
    <w:rsid w:val="00FA5889"/>
    <w:rsid w:val="00FA757B"/>
    <w:rsid w:val="00FB56DE"/>
    <w:rsid w:val="00FB7048"/>
    <w:rsid w:val="00FC04C7"/>
    <w:rsid w:val="00FC5B17"/>
    <w:rsid w:val="00FD0A37"/>
    <w:rsid w:val="00FD0AA1"/>
    <w:rsid w:val="00FD0D1E"/>
    <w:rsid w:val="00FD30FD"/>
    <w:rsid w:val="00FE1D45"/>
    <w:rsid w:val="00FF2C6A"/>
    <w:rsid w:val="00FF4980"/>
    <w:rsid w:val="00FF6496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E2E3B6-B2BF-407B-9F41-F4CB7AAA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F93"/>
    <w:rPr>
      <w:rFonts w:ascii="Calibri" w:eastAsia="Times New Roman" w:hAnsi="Calibri" w:cs="Times New Roman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F9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8F2F93"/>
  </w:style>
  <w:style w:type="paragraph" w:styleId="Piedepgina">
    <w:name w:val="footer"/>
    <w:basedOn w:val="Normal"/>
    <w:link w:val="PiedepginaCar"/>
    <w:uiPriority w:val="99"/>
    <w:unhideWhenUsed/>
    <w:rsid w:val="008F2F93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2F93"/>
  </w:style>
  <w:style w:type="paragraph" w:styleId="Textodeglobo">
    <w:name w:val="Balloon Text"/>
    <w:basedOn w:val="Normal"/>
    <w:link w:val="TextodegloboCar"/>
    <w:uiPriority w:val="99"/>
    <w:semiHidden/>
    <w:unhideWhenUsed/>
    <w:rsid w:val="008F2F93"/>
    <w:pPr>
      <w:spacing w:after="0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F9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F61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6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6134"/>
    <w:rPr>
      <w:rFonts w:ascii="Calibri" w:eastAsia="Times New Roman" w:hAnsi="Calibri" w:cs="Times New Roman"/>
      <w:sz w:val="20"/>
      <w:szCs w:val="20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1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134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G. Arias B.</dc:creator>
  <cp:lastModifiedBy>Johana N. Chapi Ch.</cp:lastModifiedBy>
  <cp:revision>2</cp:revision>
  <cp:lastPrinted>2022-01-04T20:59:00Z</cp:lastPrinted>
  <dcterms:created xsi:type="dcterms:W3CDTF">2024-01-04T13:57:00Z</dcterms:created>
  <dcterms:modified xsi:type="dcterms:W3CDTF">2024-01-04T13:57:00Z</dcterms:modified>
</cp:coreProperties>
</file>