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4D" w:rsidRPr="00B5359E" w:rsidRDefault="00304CEC" w:rsidP="00304CEC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SOLICITUD DE INSCRIPCIÓ</w:t>
      </w:r>
      <w:r w:rsidR="00D81E4D" w:rsidRPr="00B5359E">
        <w:rPr>
          <w:rFonts w:ascii="Calibri" w:hAnsi="Calibri"/>
          <w:b/>
          <w:sz w:val="28"/>
          <w:szCs w:val="28"/>
        </w:rPr>
        <w:t>N</w:t>
      </w:r>
    </w:p>
    <w:p w:rsidR="00D81E4D" w:rsidRPr="00B5359E" w:rsidRDefault="00774C9A" w:rsidP="00304CEC">
      <w:pPr>
        <w:jc w:val="center"/>
        <w:rPr>
          <w:rFonts w:ascii="Calibri" w:hAnsi="Calibri"/>
          <w:b/>
          <w:sz w:val="28"/>
          <w:szCs w:val="28"/>
        </w:rPr>
      </w:pPr>
      <w:r w:rsidRPr="00B5359E">
        <w:rPr>
          <w:rFonts w:ascii="Calibri" w:hAnsi="Calibri"/>
          <w:b/>
          <w:sz w:val="28"/>
          <w:szCs w:val="28"/>
        </w:rPr>
        <w:t xml:space="preserve">No. </w:t>
      </w:r>
      <w:r w:rsidR="00FB75FE">
        <w:rPr>
          <w:rFonts w:ascii="Calibri" w:hAnsi="Calibri"/>
          <w:b/>
          <w:sz w:val="28"/>
          <w:szCs w:val="28"/>
        </w:rPr>
        <w:t>00</w:t>
      </w:r>
      <w:r w:rsidR="00C33D68">
        <w:rPr>
          <w:rFonts w:ascii="Calibri" w:hAnsi="Calibri"/>
          <w:b/>
          <w:sz w:val="28"/>
          <w:szCs w:val="28"/>
        </w:rPr>
        <w:t>1</w:t>
      </w:r>
      <w:r w:rsidR="00FB75FE">
        <w:rPr>
          <w:rFonts w:ascii="Calibri" w:hAnsi="Calibri"/>
          <w:b/>
          <w:sz w:val="28"/>
          <w:szCs w:val="28"/>
        </w:rPr>
        <w:t>-VCD-CAP-2016</w:t>
      </w:r>
    </w:p>
    <w:p w:rsidR="00774C9A" w:rsidRPr="00774C9A" w:rsidRDefault="00774C9A" w:rsidP="00304CEC">
      <w:pPr>
        <w:jc w:val="both"/>
        <w:rPr>
          <w:b/>
          <w:sz w:val="28"/>
          <w:szCs w:val="28"/>
        </w:rPr>
      </w:pPr>
    </w:p>
    <w:p w:rsidR="00D81E4D" w:rsidRDefault="00D81E4D" w:rsidP="00304CEC">
      <w:pPr>
        <w:jc w:val="both"/>
      </w:pPr>
    </w:p>
    <w:p w:rsidR="00D81E4D" w:rsidRPr="00FE1B2E" w:rsidRDefault="00F9364C" w:rsidP="00304CEC">
      <w:pPr>
        <w:tabs>
          <w:tab w:val="left" w:pos="993"/>
        </w:tabs>
        <w:ind w:left="2124" w:hanging="212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TALLER</w:t>
      </w:r>
      <w:r w:rsidR="00D81E4D" w:rsidRPr="00FE1B2E">
        <w:rPr>
          <w:rFonts w:ascii="Calibri" w:hAnsi="Calibri"/>
          <w:b/>
        </w:rPr>
        <w:t>:</w:t>
      </w:r>
      <w:r w:rsidR="000063F1" w:rsidRPr="00FE1B2E">
        <w:rPr>
          <w:rFonts w:ascii="Calibri" w:hAnsi="Calibri"/>
          <w:b/>
        </w:rPr>
        <w:tab/>
      </w:r>
      <w:r w:rsidR="00D81E4D" w:rsidRPr="00FE1B2E">
        <w:rPr>
          <w:rFonts w:ascii="Calibri" w:hAnsi="Calibri"/>
          <w:b/>
        </w:rPr>
        <w:t>“</w:t>
      </w:r>
      <w:r w:rsidR="009E3915">
        <w:rPr>
          <w:rFonts w:asciiTheme="minorHAnsi" w:hAnsiTheme="minorHAnsi" w:cs="Arial"/>
          <w:b/>
          <w:sz w:val="22"/>
          <w:szCs w:val="22"/>
        </w:rPr>
        <w:t>SISTEMAS INTEGRADOS DE GESTIÓN DE SEGURIDAD, SALUD Y AMBIENTE</w:t>
      </w:r>
      <w:r w:rsidR="00D81E4D" w:rsidRPr="00FE1B2E">
        <w:rPr>
          <w:rFonts w:ascii="Calibri" w:hAnsi="Calibri"/>
          <w:b/>
        </w:rPr>
        <w:t>”</w:t>
      </w:r>
    </w:p>
    <w:p w:rsidR="00D81E4D" w:rsidRPr="00FE1B2E" w:rsidRDefault="00D81E4D" w:rsidP="00304CEC">
      <w:pPr>
        <w:tabs>
          <w:tab w:val="left" w:pos="993"/>
        </w:tabs>
        <w:ind w:left="1276" w:hanging="1276"/>
        <w:jc w:val="both"/>
        <w:rPr>
          <w:rFonts w:ascii="Calibri" w:hAnsi="Calibri"/>
          <w:b/>
        </w:rPr>
      </w:pPr>
    </w:p>
    <w:p w:rsidR="0054620D" w:rsidRDefault="003C16EC" w:rsidP="00304CEC">
      <w:pPr>
        <w:tabs>
          <w:tab w:val="left" w:pos="993"/>
        </w:tabs>
        <w:ind w:left="2124" w:hanging="2124"/>
        <w:jc w:val="both"/>
        <w:rPr>
          <w:rFonts w:ascii="Calibri" w:hAnsi="Calibri"/>
        </w:rPr>
      </w:pPr>
      <w:r w:rsidRPr="00FE1B2E">
        <w:rPr>
          <w:rFonts w:ascii="Calibri" w:hAnsi="Calibri"/>
          <w:b/>
        </w:rPr>
        <w:t>LUGAR</w:t>
      </w:r>
      <w:r w:rsidR="000063F1" w:rsidRPr="00FE1B2E">
        <w:rPr>
          <w:rFonts w:ascii="Calibri" w:hAnsi="Calibri"/>
          <w:b/>
        </w:rPr>
        <w:t>:</w:t>
      </w:r>
      <w:r w:rsidR="000063F1" w:rsidRPr="00FE1B2E">
        <w:rPr>
          <w:rFonts w:ascii="Calibri" w:hAnsi="Calibri"/>
          <w:b/>
        </w:rPr>
        <w:tab/>
      </w:r>
      <w:r w:rsidR="00045970" w:rsidRPr="00045970">
        <w:rPr>
          <w:rFonts w:ascii="Calibri" w:hAnsi="Calibri"/>
        </w:rPr>
        <w:t>Centro de Capacitación Guayaquil. Km 3</w:t>
      </w:r>
      <w:r w:rsidR="00012BAB">
        <w:rPr>
          <w:rFonts w:ascii="Calibri" w:hAnsi="Calibri"/>
        </w:rPr>
        <w:t>0.5 vía perimetral. Campus ESPOL</w:t>
      </w:r>
      <w:r w:rsidR="00045970" w:rsidRPr="00045970">
        <w:rPr>
          <w:rFonts w:ascii="Calibri" w:hAnsi="Calibri"/>
        </w:rPr>
        <w:t xml:space="preserve"> – </w:t>
      </w:r>
      <w:proofErr w:type="spellStart"/>
      <w:r w:rsidR="00045970" w:rsidRPr="00045970">
        <w:rPr>
          <w:rFonts w:ascii="Calibri" w:hAnsi="Calibri"/>
        </w:rPr>
        <w:t>Pros</w:t>
      </w:r>
      <w:r w:rsidR="00012BAB">
        <w:rPr>
          <w:rFonts w:ascii="Calibri" w:hAnsi="Calibri"/>
        </w:rPr>
        <w:t>perina</w:t>
      </w:r>
      <w:proofErr w:type="spellEnd"/>
      <w:r w:rsidR="00045970" w:rsidRPr="00045970">
        <w:rPr>
          <w:rFonts w:ascii="Calibri" w:hAnsi="Calibri"/>
        </w:rPr>
        <w:t>.</w:t>
      </w:r>
      <w:r w:rsidR="004733B2">
        <w:rPr>
          <w:rFonts w:ascii="Calibri" w:hAnsi="Calibri"/>
        </w:rPr>
        <w:t xml:space="preserve"> </w:t>
      </w:r>
    </w:p>
    <w:p w:rsidR="000C1464" w:rsidRPr="00FE1B2E" w:rsidRDefault="000C1464" w:rsidP="00304CEC">
      <w:pPr>
        <w:tabs>
          <w:tab w:val="left" w:pos="993"/>
        </w:tabs>
        <w:ind w:left="2124" w:hanging="2124"/>
        <w:jc w:val="both"/>
        <w:rPr>
          <w:rFonts w:ascii="Calibri" w:hAnsi="Calibri"/>
          <w:b/>
        </w:rPr>
      </w:pPr>
    </w:p>
    <w:p w:rsidR="005C69A0" w:rsidRDefault="003C16EC" w:rsidP="00304CEC">
      <w:pPr>
        <w:tabs>
          <w:tab w:val="left" w:pos="993"/>
        </w:tabs>
        <w:jc w:val="both"/>
        <w:rPr>
          <w:rFonts w:ascii="Calibri" w:hAnsi="Calibri"/>
          <w:b/>
        </w:rPr>
      </w:pPr>
      <w:r w:rsidRPr="00FE1B2E">
        <w:rPr>
          <w:rFonts w:ascii="Calibri" w:hAnsi="Calibri"/>
          <w:b/>
        </w:rPr>
        <w:t>FECHA</w:t>
      </w:r>
      <w:r w:rsidR="000507AD">
        <w:rPr>
          <w:rFonts w:ascii="Calibri" w:hAnsi="Calibri"/>
          <w:b/>
        </w:rPr>
        <w:t xml:space="preserve"> </w:t>
      </w:r>
      <w:r w:rsidR="00E538DC">
        <w:rPr>
          <w:rFonts w:ascii="Calibri" w:hAnsi="Calibri"/>
          <w:b/>
        </w:rPr>
        <w:t xml:space="preserve">DEL </w:t>
      </w:r>
      <w:r w:rsidR="000507AD">
        <w:rPr>
          <w:rFonts w:ascii="Calibri" w:hAnsi="Calibri"/>
          <w:b/>
        </w:rPr>
        <w:t>EVENTO</w:t>
      </w:r>
      <w:r w:rsidR="000063F1" w:rsidRPr="00FE1B2E">
        <w:rPr>
          <w:rFonts w:ascii="Calibri" w:hAnsi="Calibri"/>
          <w:b/>
        </w:rPr>
        <w:t>:</w:t>
      </w:r>
      <w:r w:rsidR="00FB75FE">
        <w:rPr>
          <w:rFonts w:ascii="Calibri" w:hAnsi="Calibri"/>
          <w:b/>
        </w:rPr>
        <w:tab/>
      </w:r>
      <w:r w:rsidR="009E3915">
        <w:rPr>
          <w:rFonts w:ascii="Calibri" w:hAnsi="Calibri"/>
          <w:b/>
        </w:rPr>
        <w:t>SELECCIONAR UN DÍA ENTRE EL 9 Y EL 12 DE MAYO DE 2016</w:t>
      </w:r>
    </w:p>
    <w:p w:rsidR="00162961" w:rsidRDefault="00162961" w:rsidP="00200237">
      <w:pPr>
        <w:tabs>
          <w:tab w:val="left" w:pos="993"/>
        </w:tabs>
        <w:rPr>
          <w:rFonts w:ascii="Calibri" w:hAnsi="Calibri"/>
          <w:b/>
        </w:rPr>
      </w:pPr>
    </w:p>
    <w:p w:rsidR="00162961" w:rsidRDefault="00162961" w:rsidP="00200237">
      <w:pPr>
        <w:tabs>
          <w:tab w:val="left" w:pos="993"/>
        </w:tabs>
        <w:rPr>
          <w:rFonts w:ascii="Calibri" w:hAnsi="Calibri"/>
          <w:b/>
        </w:rPr>
      </w:pP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3261"/>
        <w:gridCol w:w="2126"/>
        <w:gridCol w:w="284"/>
        <w:gridCol w:w="1275"/>
        <w:gridCol w:w="567"/>
        <w:gridCol w:w="2127"/>
      </w:tblGrid>
      <w:tr w:rsidR="00162961" w:rsidRPr="00116677" w:rsidTr="00BA059F">
        <w:trPr>
          <w:trHeight w:val="523"/>
        </w:trPr>
        <w:tc>
          <w:tcPr>
            <w:tcW w:w="3261" w:type="dxa"/>
            <w:shd w:val="clear" w:color="auto" w:fill="auto"/>
            <w:vAlign w:val="bottom"/>
          </w:tcPr>
          <w:p w:rsidR="00162961" w:rsidRPr="00116677" w:rsidRDefault="0054348F" w:rsidP="00116677">
            <w:pPr>
              <w:tabs>
                <w:tab w:val="left" w:pos="993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162961" w:rsidRPr="00116677">
              <w:rPr>
                <w:rFonts w:ascii="Calibri" w:hAnsi="Calibri"/>
                <w:b/>
              </w:rPr>
              <w:t>APELLIDOS Y NOMBRES: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2961" w:rsidRPr="00116677" w:rsidRDefault="0016296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</w:tr>
      <w:tr w:rsidR="00162961" w:rsidRPr="00116677" w:rsidTr="00BA059F">
        <w:trPr>
          <w:trHeight w:val="559"/>
        </w:trPr>
        <w:tc>
          <w:tcPr>
            <w:tcW w:w="3261" w:type="dxa"/>
            <w:shd w:val="clear" w:color="auto" w:fill="auto"/>
            <w:vAlign w:val="bottom"/>
          </w:tcPr>
          <w:p w:rsidR="00162961" w:rsidRPr="00116677" w:rsidRDefault="0054348F" w:rsidP="00116677">
            <w:pPr>
              <w:tabs>
                <w:tab w:val="left" w:pos="993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162961" w:rsidRPr="00116677">
              <w:rPr>
                <w:rFonts w:ascii="Calibri" w:hAnsi="Calibri"/>
                <w:b/>
              </w:rPr>
              <w:t>Nº CÉDULA CIUDADANIA: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2961" w:rsidRPr="00116677" w:rsidRDefault="0016296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2961" w:rsidRPr="00116677" w:rsidRDefault="0054348F" w:rsidP="00116677">
            <w:pPr>
              <w:tabs>
                <w:tab w:val="left" w:pos="993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162961" w:rsidRPr="00116677">
              <w:rPr>
                <w:rFonts w:ascii="Calibri" w:hAnsi="Calibri"/>
                <w:b/>
              </w:rPr>
              <w:t>Nº ROL: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2961" w:rsidRPr="00116677" w:rsidRDefault="0016296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</w:tr>
      <w:tr w:rsidR="00162961" w:rsidRPr="00116677" w:rsidTr="00BA059F">
        <w:trPr>
          <w:trHeight w:val="553"/>
        </w:trPr>
        <w:tc>
          <w:tcPr>
            <w:tcW w:w="3261" w:type="dxa"/>
            <w:shd w:val="clear" w:color="auto" w:fill="auto"/>
            <w:vAlign w:val="bottom"/>
          </w:tcPr>
          <w:p w:rsidR="00162961" w:rsidRPr="00116677" w:rsidRDefault="0054348F" w:rsidP="00116677">
            <w:pPr>
              <w:tabs>
                <w:tab w:val="left" w:pos="993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162961" w:rsidRPr="00116677">
              <w:rPr>
                <w:rFonts w:ascii="Calibri" w:hAnsi="Calibri"/>
                <w:b/>
              </w:rPr>
              <w:t>CARGO: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2961" w:rsidRPr="00116677" w:rsidRDefault="0016296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</w:tr>
      <w:tr w:rsidR="00162961" w:rsidRPr="00116677" w:rsidTr="00BA059F">
        <w:trPr>
          <w:trHeight w:val="561"/>
        </w:trPr>
        <w:tc>
          <w:tcPr>
            <w:tcW w:w="3261" w:type="dxa"/>
            <w:shd w:val="clear" w:color="auto" w:fill="auto"/>
            <w:vAlign w:val="bottom"/>
          </w:tcPr>
          <w:p w:rsidR="00162961" w:rsidRPr="00116677" w:rsidRDefault="0054348F" w:rsidP="00116677">
            <w:pPr>
              <w:tabs>
                <w:tab w:val="left" w:pos="993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162961" w:rsidRPr="00116677">
              <w:rPr>
                <w:rFonts w:ascii="Calibri" w:hAnsi="Calibri"/>
                <w:b/>
              </w:rPr>
              <w:t>DEPENDENCIA: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2961" w:rsidRPr="00116677" w:rsidRDefault="0016296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</w:tr>
      <w:tr w:rsidR="00162961" w:rsidRPr="00116677" w:rsidTr="00BA059F">
        <w:trPr>
          <w:trHeight w:val="555"/>
        </w:trPr>
        <w:tc>
          <w:tcPr>
            <w:tcW w:w="3261" w:type="dxa"/>
            <w:shd w:val="clear" w:color="auto" w:fill="auto"/>
            <w:vAlign w:val="bottom"/>
          </w:tcPr>
          <w:p w:rsidR="00162961" w:rsidRPr="00116677" w:rsidRDefault="0054348F" w:rsidP="00116677">
            <w:pPr>
              <w:tabs>
                <w:tab w:val="left" w:pos="993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162961" w:rsidRPr="00116677">
              <w:rPr>
                <w:rFonts w:ascii="Calibri" w:hAnsi="Calibri"/>
                <w:b/>
              </w:rPr>
              <w:t>EMAIL: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2961" w:rsidRPr="00116677" w:rsidRDefault="0016296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</w:tr>
      <w:tr w:rsidR="00162961" w:rsidRPr="00116677" w:rsidTr="00BA059F">
        <w:trPr>
          <w:trHeight w:val="549"/>
        </w:trPr>
        <w:tc>
          <w:tcPr>
            <w:tcW w:w="3261" w:type="dxa"/>
            <w:shd w:val="clear" w:color="auto" w:fill="auto"/>
            <w:vAlign w:val="bottom"/>
          </w:tcPr>
          <w:p w:rsidR="00162961" w:rsidRPr="00116677" w:rsidRDefault="0054348F" w:rsidP="00116677">
            <w:pPr>
              <w:tabs>
                <w:tab w:val="left" w:pos="993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162961" w:rsidRPr="00116677">
              <w:rPr>
                <w:rFonts w:ascii="Calibri" w:hAnsi="Calibri"/>
                <w:b/>
              </w:rPr>
              <w:t>Nº DE CELULAR: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2961" w:rsidRPr="00116677" w:rsidRDefault="0016296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2961" w:rsidRPr="00116677" w:rsidRDefault="0054348F" w:rsidP="00116677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162961" w:rsidRPr="00116677">
              <w:rPr>
                <w:rFonts w:ascii="Calibri" w:hAnsi="Calibri"/>
                <w:b/>
              </w:rPr>
              <w:t>Nº DE EX</w:t>
            </w:r>
            <w:r w:rsidR="00387DFC" w:rsidRPr="00116677">
              <w:rPr>
                <w:rFonts w:ascii="Calibri" w:hAnsi="Calibri"/>
                <w:b/>
              </w:rPr>
              <w:t>T.</w:t>
            </w:r>
            <w:r w:rsidR="00162961" w:rsidRPr="00116677">
              <w:rPr>
                <w:rFonts w:ascii="Calibri" w:hAnsi="Calibri"/>
                <w:b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2961" w:rsidRPr="00116677" w:rsidRDefault="0016296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</w:tr>
      <w:tr w:rsidR="00162961" w:rsidRPr="00116677" w:rsidTr="00BA059F">
        <w:trPr>
          <w:trHeight w:val="571"/>
        </w:trPr>
        <w:tc>
          <w:tcPr>
            <w:tcW w:w="3261" w:type="dxa"/>
            <w:shd w:val="clear" w:color="auto" w:fill="auto"/>
            <w:vAlign w:val="bottom"/>
          </w:tcPr>
          <w:p w:rsidR="00162961" w:rsidRPr="00116677" w:rsidRDefault="0054348F" w:rsidP="00116677">
            <w:pPr>
              <w:tabs>
                <w:tab w:val="left" w:pos="993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162961" w:rsidRPr="00116677">
              <w:rPr>
                <w:rFonts w:ascii="Calibri" w:hAnsi="Calibri"/>
                <w:b/>
              </w:rPr>
              <w:t>NOMBRE DEL JEFE INMEDIATO: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2961" w:rsidRPr="00116677" w:rsidRDefault="0016296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</w:tr>
      <w:tr w:rsidR="008761C1" w:rsidRPr="00116677" w:rsidTr="00BA059F">
        <w:trPr>
          <w:trHeight w:val="562"/>
        </w:trPr>
        <w:tc>
          <w:tcPr>
            <w:tcW w:w="3261" w:type="dxa"/>
            <w:shd w:val="clear" w:color="auto" w:fill="auto"/>
            <w:vAlign w:val="bottom"/>
          </w:tcPr>
          <w:p w:rsidR="008761C1" w:rsidRPr="00116677" w:rsidRDefault="0054348F" w:rsidP="009E3915">
            <w:pPr>
              <w:tabs>
                <w:tab w:val="left" w:pos="993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8761C1" w:rsidRPr="00116677">
              <w:rPr>
                <w:rFonts w:ascii="Calibri" w:hAnsi="Calibri"/>
                <w:b/>
              </w:rPr>
              <w:t xml:space="preserve">FECHA </w:t>
            </w:r>
            <w:r w:rsidR="009E3915">
              <w:rPr>
                <w:rFonts w:ascii="Calibri" w:hAnsi="Calibri"/>
                <w:b/>
              </w:rPr>
              <w:t>QUE TOMARÁ EL CURSO</w:t>
            </w:r>
            <w:bookmarkStart w:id="0" w:name="_GoBack"/>
            <w:bookmarkEnd w:id="0"/>
            <w:r w:rsidR="008761C1" w:rsidRPr="00116677">
              <w:rPr>
                <w:rFonts w:ascii="Calibri" w:hAnsi="Calibri"/>
                <w:b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61C1" w:rsidRPr="00116677" w:rsidRDefault="008761C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bottom"/>
          </w:tcPr>
          <w:p w:rsidR="008761C1" w:rsidRPr="00116677" w:rsidRDefault="008761C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8761C1" w:rsidRPr="00116677" w:rsidRDefault="008761C1" w:rsidP="00116677">
            <w:pPr>
              <w:tabs>
                <w:tab w:val="left" w:pos="993"/>
              </w:tabs>
              <w:rPr>
                <w:rFonts w:ascii="Calibri" w:hAnsi="Calibri"/>
                <w:b/>
              </w:rPr>
            </w:pPr>
          </w:p>
        </w:tc>
      </w:tr>
    </w:tbl>
    <w:p w:rsidR="00162961" w:rsidRDefault="00162961" w:rsidP="00200237">
      <w:pPr>
        <w:tabs>
          <w:tab w:val="left" w:pos="993"/>
        </w:tabs>
        <w:rPr>
          <w:rFonts w:ascii="Calibri" w:hAnsi="Calibri"/>
          <w:b/>
        </w:rPr>
      </w:pPr>
    </w:p>
    <w:p w:rsidR="0054348F" w:rsidRDefault="0054348F" w:rsidP="00200237">
      <w:pPr>
        <w:tabs>
          <w:tab w:val="left" w:pos="993"/>
        </w:tabs>
        <w:rPr>
          <w:rFonts w:ascii="Calibri" w:hAnsi="Calibri"/>
          <w:b/>
        </w:rPr>
      </w:pPr>
    </w:p>
    <w:p w:rsidR="00200237" w:rsidRPr="0054348F" w:rsidRDefault="0054348F" w:rsidP="00200237">
      <w:pPr>
        <w:tabs>
          <w:tab w:val="left" w:pos="993"/>
        </w:tabs>
        <w:rPr>
          <w:rFonts w:ascii="Calibri" w:hAnsi="Calibri"/>
          <w:color w:val="0000FF"/>
        </w:rPr>
      </w:pPr>
      <w:r w:rsidRPr="0054348F">
        <w:rPr>
          <w:rFonts w:ascii="Calibri" w:hAnsi="Calibri"/>
          <w:color w:val="0000FF"/>
        </w:rPr>
        <w:t>*CAMPOS OBLIGATORIOS</w:t>
      </w:r>
    </w:p>
    <w:p w:rsidR="00D81E4D" w:rsidRPr="00FE1B2E" w:rsidRDefault="00D81E4D" w:rsidP="00D81E4D">
      <w:pPr>
        <w:rPr>
          <w:rFonts w:ascii="Calibri" w:hAnsi="Calibri"/>
          <w:b/>
        </w:rPr>
      </w:pPr>
    </w:p>
    <w:p w:rsidR="00D81E4D" w:rsidRDefault="00D81E4D" w:rsidP="00D81E4D">
      <w:pPr>
        <w:rPr>
          <w:rFonts w:ascii="Calibri" w:hAnsi="Calibri"/>
          <w:b/>
        </w:rPr>
      </w:pPr>
    </w:p>
    <w:p w:rsidR="000A2CB4" w:rsidRPr="00FE1B2E" w:rsidRDefault="000A2CB4" w:rsidP="00D81E4D">
      <w:pPr>
        <w:rPr>
          <w:rFonts w:ascii="Calibri" w:hAnsi="Calibri"/>
          <w:b/>
        </w:rPr>
      </w:pPr>
    </w:p>
    <w:p w:rsidR="00D81E4D" w:rsidRPr="00FE1B2E" w:rsidRDefault="00E705F0" w:rsidP="0043458E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D81E4D" w:rsidRPr="00FE1B2E">
        <w:rPr>
          <w:rFonts w:ascii="Calibri" w:hAnsi="Calibri"/>
          <w:b/>
        </w:rPr>
        <w:t xml:space="preserve">FIRMA </w:t>
      </w:r>
      <w:r w:rsidR="000063F1" w:rsidRPr="00FE1B2E">
        <w:rPr>
          <w:rFonts w:ascii="Calibri" w:hAnsi="Calibri"/>
          <w:b/>
        </w:rPr>
        <w:t xml:space="preserve">DEL </w:t>
      </w:r>
      <w:r w:rsidR="00D81E4D" w:rsidRPr="00FE1B2E">
        <w:rPr>
          <w:rFonts w:ascii="Calibri" w:hAnsi="Calibri"/>
          <w:b/>
        </w:rPr>
        <w:t>FUNCIONARIO</w:t>
      </w:r>
      <w:r w:rsidR="00D81E4D" w:rsidRPr="00FE1B2E">
        <w:rPr>
          <w:rFonts w:ascii="Calibri" w:hAnsi="Calibri"/>
          <w:b/>
        </w:rPr>
        <w:tab/>
      </w:r>
      <w:r w:rsidR="00D81E4D" w:rsidRPr="00FE1B2E">
        <w:rPr>
          <w:rFonts w:ascii="Calibri" w:hAnsi="Calibri"/>
          <w:b/>
        </w:rPr>
        <w:tab/>
      </w:r>
      <w:r w:rsidR="00D81E4D" w:rsidRPr="00FE1B2E">
        <w:rPr>
          <w:rFonts w:ascii="Calibri" w:hAnsi="Calibri"/>
          <w:b/>
        </w:rPr>
        <w:tab/>
      </w:r>
      <w:r w:rsidR="00162961">
        <w:rPr>
          <w:rFonts w:ascii="Calibri" w:hAnsi="Calibri"/>
          <w:b/>
        </w:rPr>
        <w:t xml:space="preserve">     </w:t>
      </w:r>
      <w:r w:rsidR="0043458E">
        <w:rPr>
          <w:rFonts w:ascii="Calibri" w:hAnsi="Calibri"/>
          <w:b/>
        </w:rPr>
        <w:t xml:space="preserve">    </w:t>
      </w:r>
      <w:r w:rsidR="00D81E4D" w:rsidRPr="00FE1B2E">
        <w:rPr>
          <w:rFonts w:ascii="Calibri" w:hAnsi="Calibri"/>
          <w:b/>
        </w:rPr>
        <w:t xml:space="preserve">FIRMA </w:t>
      </w:r>
      <w:r w:rsidR="000063F1" w:rsidRPr="00FE1B2E">
        <w:rPr>
          <w:rFonts w:ascii="Calibri" w:hAnsi="Calibri"/>
          <w:b/>
        </w:rPr>
        <w:t xml:space="preserve">DEL </w:t>
      </w:r>
      <w:r w:rsidR="00D81E4D" w:rsidRPr="00FE1B2E">
        <w:rPr>
          <w:rFonts w:ascii="Calibri" w:hAnsi="Calibri"/>
          <w:b/>
        </w:rPr>
        <w:t>JEFE INMEDIATO</w:t>
      </w:r>
    </w:p>
    <w:p w:rsidR="00D81E4D" w:rsidRPr="00FE1B2E" w:rsidRDefault="00D81E4D" w:rsidP="00D81E4D">
      <w:pPr>
        <w:rPr>
          <w:rFonts w:ascii="Calibri" w:hAnsi="Calibri"/>
          <w:b/>
        </w:rPr>
      </w:pPr>
    </w:p>
    <w:p w:rsidR="00D81E4D" w:rsidRPr="00FE1B2E" w:rsidRDefault="00D81E4D" w:rsidP="00D81E4D">
      <w:pPr>
        <w:rPr>
          <w:rFonts w:ascii="Calibri" w:hAnsi="Calibri"/>
          <w:b/>
        </w:rPr>
      </w:pPr>
    </w:p>
    <w:p w:rsidR="00C54D9F" w:rsidRPr="00FE1B2E" w:rsidRDefault="00C54D9F" w:rsidP="00D81E4D">
      <w:pPr>
        <w:rPr>
          <w:rFonts w:ascii="Calibri" w:hAnsi="Calibri"/>
          <w:b/>
        </w:rPr>
      </w:pPr>
    </w:p>
    <w:p w:rsidR="00D81E4D" w:rsidRPr="00FE1B2E" w:rsidRDefault="0043458E" w:rsidP="0043458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--</w:t>
      </w:r>
      <w:r w:rsidR="00D81E4D" w:rsidRPr="00FE1B2E">
        <w:rPr>
          <w:rFonts w:ascii="Calibri" w:hAnsi="Calibri"/>
          <w:b/>
        </w:rPr>
        <w:t>-----------------------------------------------</w:t>
      </w:r>
      <w:r w:rsidR="00F9364C">
        <w:rPr>
          <w:rFonts w:ascii="Calibri" w:hAnsi="Calibri"/>
          <w:b/>
        </w:rPr>
        <w:t>----</w:t>
      </w:r>
      <w:r w:rsidR="00D81E4D" w:rsidRPr="00FE1B2E">
        <w:rPr>
          <w:rFonts w:ascii="Calibri" w:hAnsi="Calibri"/>
          <w:b/>
        </w:rPr>
        <w:t>--</w:t>
      </w:r>
      <w:r w:rsidR="00FE1B2E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E705F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------</w:t>
      </w:r>
      <w:r w:rsidR="00D81E4D" w:rsidRPr="00FE1B2E">
        <w:rPr>
          <w:rFonts w:ascii="Calibri" w:hAnsi="Calibri"/>
          <w:b/>
        </w:rPr>
        <w:t>---------------------</w:t>
      </w:r>
      <w:r>
        <w:rPr>
          <w:rFonts w:ascii="Calibri" w:hAnsi="Calibri"/>
          <w:b/>
        </w:rPr>
        <w:t>--------------------------</w:t>
      </w:r>
    </w:p>
    <w:p w:rsidR="00D81E4D" w:rsidRDefault="0043458E" w:rsidP="00D81E4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</w:t>
      </w:r>
      <w:r w:rsidR="00E538DC">
        <w:rPr>
          <w:rFonts w:ascii="Calibri" w:hAnsi="Calibri"/>
          <w:b/>
        </w:rPr>
        <w:t xml:space="preserve">Nº </w:t>
      </w:r>
      <w:r>
        <w:rPr>
          <w:rFonts w:ascii="Calibri" w:hAnsi="Calibri"/>
          <w:b/>
        </w:rPr>
        <w:t xml:space="preserve">Rol: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E705F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E538DC">
        <w:rPr>
          <w:rFonts w:ascii="Calibri" w:hAnsi="Calibri"/>
          <w:b/>
        </w:rPr>
        <w:t>Nº</w:t>
      </w:r>
      <w:r w:rsidR="0054348F">
        <w:rPr>
          <w:rFonts w:ascii="Calibri" w:hAnsi="Calibri"/>
          <w:b/>
        </w:rPr>
        <w:t xml:space="preserve"> </w:t>
      </w:r>
      <w:r w:rsidR="00FE1B2E">
        <w:rPr>
          <w:rFonts w:ascii="Calibri" w:hAnsi="Calibri"/>
          <w:b/>
        </w:rPr>
        <w:t>Rol:</w:t>
      </w:r>
    </w:p>
    <w:p w:rsidR="00E538DC" w:rsidRDefault="008B78DC" w:rsidP="00E538DC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44450</wp:posOffset>
                </wp:positionV>
                <wp:extent cx="2178685" cy="6997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68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64C" w:rsidRDefault="00F9364C" w:rsidP="0020143B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RECUERDE QUE SU ASISTENCIA AL EVENTO ES DE CARÁCTER OBLIGATORIO, CASO CONTRARIO SE APLICARÁ LA NORMATIVA VIGENTE. SALVO </w:t>
                            </w:r>
                            <w:r w:rsidR="0020143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POR MOTIVOS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DE FUERZA MAYOR, DEBIDAMENTE DOCUMENTADO.</w:t>
                            </w:r>
                          </w:p>
                          <w:p w:rsidR="00F9364C" w:rsidRDefault="00F9364C" w:rsidP="002014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.7pt;margin-top:3.5pt;width:171.55pt;height:5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">
                <v:textbox>
                  <w:txbxContent>
                    <w:p w:rsidR="00F9364C" w:rsidRDefault="00F9364C" w:rsidP="0020143B">
                      <w:pPr>
                        <w:jc w:val="both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RECUERDE QUE SU ASISTENCIA AL EVENTO ES DE CARÁCTER OBLIGATORIO, CASO CONTRARIO SE APLICARÁ LA NORMATIVA VIGENTE. SALVO </w:t>
                      </w:r>
                      <w:r w:rsidR="0020143B">
                        <w:rPr>
                          <w:rFonts w:ascii="Calibri" w:hAnsi="Calibri"/>
                          <w:sz w:val="16"/>
                          <w:szCs w:val="16"/>
                        </w:rPr>
                        <w:t>POR MOTIVOS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DE FUERZA MAYOR, DEBIDAMENTE DOCUMENTADO.</w:t>
                      </w:r>
                    </w:p>
                    <w:p w:rsidR="00F9364C" w:rsidRDefault="00F9364C" w:rsidP="0020143B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F9364C" w:rsidRDefault="00F9364C" w:rsidP="00E538DC">
      <w:pPr>
        <w:rPr>
          <w:rFonts w:ascii="Calibri" w:hAnsi="Calibri"/>
          <w:sz w:val="16"/>
          <w:szCs w:val="16"/>
        </w:rPr>
      </w:pPr>
    </w:p>
    <w:p w:rsidR="00F9364C" w:rsidRDefault="00F9364C" w:rsidP="00E538DC">
      <w:pPr>
        <w:rPr>
          <w:rFonts w:ascii="Calibri" w:hAnsi="Calibri"/>
          <w:sz w:val="16"/>
          <w:szCs w:val="16"/>
        </w:rPr>
      </w:pPr>
    </w:p>
    <w:p w:rsidR="00F9364C" w:rsidRDefault="00F9364C" w:rsidP="00E538DC">
      <w:pPr>
        <w:rPr>
          <w:rFonts w:ascii="Calibri" w:hAnsi="Calibri"/>
          <w:sz w:val="16"/>
          <w:szCs w:val="16"/>
        </w:rPr>
      </w:pPr>
    </w:p>
    <w:p w:rsidR="000A2CB4" w:rsidRDefault="000A2CB4" w:rsidP="00E538DC">
      <w:pPr>
        <w:rPr>
          <w:rFonts w:ascii="Calibri" w:hAnsi="Calibri"/>
          <w:sz w:val="16"/>
          <w:szCs w:val="16"/>
        </w:rPr>
      </w:pPr>
    </w:p>
    <w:p w:rsidR="00F9364C" w:rsidRDefault="00F9364C" w:rsidP="00E538DC">
      <w:pPr>
        <w:rPr>
          <w:rFonts w:ascii="Calibri" w:hAnsi="Calibri"/>
          <w:sz w:val="14"/>
          <w:szCs w:val="14"/>
        </w:rPr>
      </w:pPr>
    </w:p>
    <w:p w:rsidR="00F9364C" w:rsidRDefault="00F9364C" w:rsidP="00E538DC">
      <w:pPr>
        <w:rPr>
          <w:rFonts w:ascii="Calibri" w:hAnsi="Calibri"/>
          <w:sz w:val="14"/>
          <w:szCs w:val="14"/>
        </w:rPr>
      </w:pPr>
    </w:p>
    <w:p w:rsidR="00F9364C" w:rsidRDefault="00F9364C" w:rsidP="00E538DC">
      <w:pPr>
        <w:rPr>
          <w:rFonts w:ascii="Calibri" w:hAnsi="Calibri"/>
          <w:sz w:val="14"/>
          <w:szCs w:val="14"/>
        </w:rPr>
      </w:pPr>
    </w:p>
    <w:p w:rsidR="00F9364C" w:rsidRDefault="00F9364C" w:rsidP="00E538DC">
      <w:pPr>
        <w:rPr>
          <w:rFonts w:ascii="Calibri" w:hAnsi="Calibri"/>
          <w:sz w:val="14"/>
          <w:szCs w:val="14"/>
        </w:rPr>
      </w:pPr>
    </w:p>
    <w:p w:rsidR="00F9364C" w:rsidRDefault="00F9364C" w:rsidP="00E538DC">
      <w:pPr>
        <w:rPr>
          <w:rFonts w:ascii="Calibri" w:hAnsi="Calibri"/>
          <w:sz w:val="14"/>
          <w:szCs w:val="14"/>
        </w:rPr>
      </w:pPr>
    </w:p>
    <w:p w:rsidR="00E538DC" w:rsidRPr="000A2CB4" w:rsidRDefault="00E538DC" w:rsidP="00E538DC">
      <w:pPr>
        <w:rPr>
          <w:rFonts w:ascii="Calibri" w:hAnsi="Calibri"/>
          <w:sz w:val="14"/>
          <w:szCs w:val="14"/>
        </w:rPr>
      </w:pPr>
      <w:r w:rsidRPr="000A2CB4">
        <w:rPr>
          <w:rFonts w:ascii="Calibri" w:hAnsi="Calibri"/>
          <w:sz w:val="14"/>
          <w:szCs w:val="14"/>
        </w:rPr>
        <w:t>Elaborado por:</w:t>
      </w:r>
      <w:r w:rsidRPr="000A2CB4">
        <w:rPr>
          <w:rFonts w:ascii="Calibri" w:hAnsi="Calibri"/>
          <w:sz w:val="14"/>
          <w:szCs w:val="14"/>
        </w:rPr>
        <w:tab/>
      </w:r>
      <w:r w:rsidR="009208B0">
        <w:rPr>
          <w:rFonts w:ascii="Calibri" w:hAnsi="Calibri"/>
          <w:sz w:val="14"/>
          <w:szCs w:val="14"/>
        </w:rPr>
        <w:t>George Pilligua Espinoza</w:t>
      </w:r>
      <w:r w:rsidR="000A2CB4" w:rsidRPr="000A2CB4">
        <w:rPr>
          <w:rFonts w:ascii="Calibri" w:hAnsi="Calibri"/>
          <w:sz w:val="14"/>
          <w:szCs w:val="14"/>
        </w:rPr>
        <w:t>.</w:t>
      </w:r>
      <w:r w:rsidRPr="000A2CB4">
        <w:rPr>
          <w:rFonts w:ascii="Calibri" w:hAnsi="Calibri"/>
          <w:sz w:val="14"/>
          <w:szCs w:val="14"/>
        </w:rPr>
        <w:t xml:space="preserve"> </w:t>
      </w:r>
    </w:p>
    <w:p w:rsidR="00E538DC" w:rsidRPr="000A2CB4" w:rsidRDefault="00E538DC" w:rsidP="00E538DC">
      <w:pPr>
        <w:rPr>
          <w:rFonts w:ascii="Calibri" w:hAnsi="Calibri"/>
          <w:sz w:val="14"/>
          <w:szCs w:val="14"/>
        </w:rPr>
      </w:pPr>
      <w:r w:rsidRPr="000A2CB4">
        <w:rPr>
          <w:rFonts w:ascii="Calibri" w:hAnsi="Calibri"/>
          <w:sz w:val="14"/>
          <w:szCs w:val="14"/>
        </w:rPr>
        <w:t xml:space="preserve">Revisado por:  </w:t>
      </w:r>
      <w:r w:rsidRPr="000A2CB4">
        <w:rPr>
          <w:rFonts w:ascii="Calibri" w:hAnsi="Calibri"/>
          <w:sz w:val="14"/>
          <w:szCs w:val="14"/>
        </w:rPr>
        <w:tab/>
      </w:r>
      <w:proofErr w:type="spellStart"/>
      <w:r w:rsidR="00EB6371">
        <w:rPr>
          <w:rFonts w:ascii="Calibri" w:hAnsi="Calibri"/>
          <w:sz w:val="14"/>
          <w:szCs w:val="14"/>
        </w:rPr>
        <w:t>MSc</w:t>
      </w:r>
      <w:proofErr w:type="spellEnd"/>
      <w:r w:rsidR="00EB6371">
        <w:rPr>
          <w:rFonts w:ascii="Calibri" w:hAnsi="Calibri"/>
          <w:sz w:val="14"/>
          <w:szCs w:val="14"/>
        </w:rPr>
        <w:t>. Jorge Loaiza Rodríguez</w:t>
      </w:r>
    </w:p>
    <w:p w:rsidR="00E538DC" w:rsidRPr="000A2CB4" w:rsidRDefault="00E538DC" w:rsidP="00E538DC">
      <w:pPr>
        <w:rPr>
          <w:rFonts w:ascii="Calibri" w:hAnsi="Calibri"/>
          <w:sz w:val="14"/>
          <w:szCs w:val="14"/>
        </w:rPr>
      </w:pPr>
      <w:r w:rsidRPr="000A2CB4">
        <w:rPr>
          <w:rFonts w:ascii="Calibri" w:hAnsi="Calibri"/>
          <w:sz w:val="14"/>
          <w:szCs w:val="14"/>
        </w:rPr>
        <w:t xml:space="preserve">Aprobado por: </w:t>
      </w:r>
      <w:r w:rsidRPr="000A2CB4">
        <w:rPr>
          <w:rFonts w:ascii="Calibri" w:hAnsi="Calibri"/>
          <w:sz w:val="14"/>
          <w:szCs w:val="14"/>
        </w:rPr>
        <w:tab/>
      </w:r>
      <w:proofErr w:type="spellStart"/>
      <w:r w:rsidR="00EB6371">
        <w:rPr>
          <w:rFonts w:ascii="Calibri" w:hAnsi="Calibri"/>
          <w:sz w:val="14"/>
          <w:szCs w:val="14"/>
        </w:rPr>
        <w:t>MSc</w:t>
      </w:r>
      <w:proofErr w:type="spellEnd"/>
      <w:r w:rsidR="00EB6371">
        <w:rPr>
          <w:rFonts w:ascii="Calibri" w:hAnsi="Calibri"/>
          <w:sz w:val="14"/>
          <w:szCs w:val="14"/>
        </w:rPr>
        <w:t>. Jorge Loaiza Rodríguez</w:t>
      </w:r>
      <w:r w:rsidRPr="000A2CB4">
        <w:rPr>
          <w:rFonts w:ascii="Calibri" w:hAnsi="Calibri"/>
          <w:sz w:val="14"/>
          <w:szCs w:val="14"/>
        </w:rPr>
        <w:t xml:space="preserve"> </w:t>
      </w:r>
    </w:p>
    <w:p w:rsidR="00003671" w:rsidRPr="000A2CB4" w:rsidRDefault="00FB75FE" w:rsidP="00D81E4D">
      <w:pPr>
        <w:rPr>
          <w:rFonts w:ascii="Calibri" w:hAnsi="Calibri"/>
          <w:b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Fecha: </w:t>
      </w:r>
      <w:r>
        <w:rPr>
          <w:rFonts w:ascii="Calibri" w:hAnsi="Calibri"/>
          <w:sz w:val="14"/>
          <w:szCs w:val="14"/>
        </w:rPr>
        <w:tab/>
      </w:r>
      <w:r>
        <w:rPr>
          <w:rFonts w:ascii="Calibri" w:hAnsi="Calibri"/>
          <w:sz w:val="14"/>
          <w:szCs w:val="14"/>
        </w:rPr>
        <w:tab/>
        <w:t>21/01</w:t>
      </w:r>
      <w:r w:rsidR="00EB6371">
        <w:rPr>
          <w:rFonts w:ascii="Calibri" w:hAnsi="Calibri"/>
          <w:sz w:val="14"/>
          <w:szCs w:val="14"/>
        </w:rPr>
        <w:t>/201</w:t>
      </w:r>
      <w:r>
        <w:rPr>
          <w:rFonts w:ascii="Calibri" w:hAnsi="Calibri"/>
          <w:sz w:val="14"/>
          <w:szCs w:val="14"/>
        </w:rPr>
        <w:t>6</w:t>
      </w:r>
    </w:p>
    <w:sectPr w:rsidR="00003671" w:rsidRPr="000A2CB4" w:rsidSect="000A2CB4">
      <w:headerReference w:type="default" r:id="rId8"/>
      <w:footerReference w:type="default" r:id="rId9"/>
      <w:pgSz w:w="11906" w:h="16838"/>
      <w:pgMar w:top="709" w:right="1701" w:bottom="993" w:left="1701" w:header="11" w:footer="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FE" w:rsidRDefault="00BD47FE" w:rsidP="005C69A0">
      <w:r>
        <w:separator/>
      </w:r>
    </w:p>
  </w:endnote>
  <w:endnote w:type="continuationSeparator" w:id="0">
    <w:p w:rsidR="00BD47FE" w:rsidRDefault="00BD47FE" w:rsidP="005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DC" w:rsidRDefault="008B78DC" w:rsidP="00E538DC">
    <w:pPr>
      <w:pStyle w:val="Piedepgina"/>
      <w:tabs>
        <w:tab w:val="clear" w:pos="4252"/>
        <w:tab w:val="clear" w:pos="8504"/>
      </w:tabs>
      <w:ind w:left="-1701"/>
    </w:pPr>
    <w:r>
      <w:rPr>
        <w:noProof/>
      </w:rPr>
      <w:drawing>
        <wp:inline distT="0" distB="0" distL="0" distR="0">
          <wp:extent cx="7763510" cy="448310"/>
          <wp:effectExtent l="0" t="0" r="8890" b="889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FE" w:rsidRDefault="00BD47FE" w:rsidP="005C69A0">
      <w:r>
        <w:separator/>
      </w:r>
    </w:p>
  </w:footnote>
  <w:footnote w:type="continuationSeparator" w:id="0">
    <w:p w:rsidR="00BD47FE" w:rsidRDefault="00BD47FE" w:rsidP="005C6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DC" w:rsidRDefault="008B78DC" w:rsidP="00E538DC">
    <w:pPr>
      <w:pStyle w:val="Encabezado"/>
      <w:ind w:left="-1701"/>
      <w:jc w:val="right"/>
      <w:rPr>
        <w:noProof/>
        <w:lang w:val="en-US"/>
      </w:rPr>
    </w:pPr>
    <w:r>
      <w:rPr>
        <w:noProof/>
      </w:rPr>
      <w:drawing>
        <wp:inline distT="0" distB="0" distL="0" distR="0">
          <wp:extent cx="7772400" cy="836930"/>
          <wp:effectExtent l="0" t="0" r="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8DC" w:rsidRPr="00E538DC" w:rsidRDefault="00E538DC" w:rsidP="00E538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DEB"/>
    <w:multiLevelType w:val="hybridMultilevel"/>
    <w:tmpl w:val="316EB3B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F2077"/>
    <w:multiLevelType w:val="hybridMultilevel"/>
    <w:tmpl w:val="6B8075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2604F"/>
    <w:multiLevelType w:val="hybridMultilevel"/>
    <w:tmpl w:val="13F022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02"/>
    <w:rsid w:val="00003671"/>
    <w:rsid w:val="000038E5"/>
    <w:rsid w:val="000063F1"/>
    <w:rsid w:val="00012BAB"/>
    <w:rsid w:val="0001421D"/>
    <w:rsid w:val="000362F1"/>
    <w:rsid w:val="00045970"/>
    <w:rsid w:val="00046B2A"/>
    <w:rsid w:val="000507AD"/>
    <w:rsid w:val="00065B81"/>
    <w:rsid w:val="00070A71"/>
    <w:rsid w:val="00077837"/>
    <w:rsid w:val="000802F3"/>
    <w:rsid w:val="0009564F"/>
    <w:rsid w:val="000A2CB4"/>
    <w:rsid w:val="000A7988"/>
    <w:rsid w:val="000B450E"/>
    <w:rsid w:val="000B7E07"/>
    <w:rsid w:val="000C12E7"/>
    <w:rsid w:val="000C1464"/>
    <w:rsid w:val="000D2141"/>
    <w:rsid w:val="000D7A23"/>
    <w:rsid w:val="000F101E"/>
    <w:rsid w:val="000F300F"/>
    <w:rsid w:val="001017B7"/>
    <w:rsid w:val="001073C0"/>
    <w:rsid w:val="00116677"/>
    <w:rsid w:val="00122CA2"/>
    <w:rsid w:val="00124A41"/>
    <w:rsid w:val="001429F4"/>
    <w:rsid w:val="00153267"/>
    <w:rsid w:val="00155462"/>
    <w:rsid w:val="00162961"/>
    <w:rsid w:val="00162BBC"/>
    <w:rsid w:val="00184302"/>
    <w:rsid w:val="001B0D59"/>
    <w:rsid w:val="001D46DC"/>
    <w:rsid w:val="001E0000"/>
    <w:rsid w:val="001E1AEA"/>
    <w:rsid w:val="001E1E38"/>
    <w:rsid w:val="001F707D"/>
    <w:rsid w:val="00200237"/>
    <w:rsid w:val="0020143B"/>
    <w:rsid w:val="00201E0D"/>
    <w:rsid w:val="00202566"/>
    <w:rsid w:val="002028A3"/>
    <w:rsid w:val="00203603"/>
    <w:rsid w:val="00203D28"/>
    <w:rsid w:val="002210D1"/>
    <w:rsid w:val="00237A8A"/>
    <w:rsid w:val="002415D5"/>
    <w:rsid w:val="0026393D"/>
    <w:rsid w:val="002976F6"/>
    <w:rsid w:val="002A2515"/>
    <w:rsid w:val="002B6A8C"/>
    <w:rsid w:val="002F471D"/>
    <w:rsid w:val="00304CEC"/>
    <w:rsid w:val="0030592E"/>
    <w:rsid w:val="0035427E"/>
    <w:rsid w:val="0037271C"/>
    <w:rsid w:val="00381F70"/>
    <w:rsid w:val="0038343B"/>
    <w:rsid w:val="00387DFC"/>
    <w:rsid w:val="003914C4"/>
    <w:rsid w:val="003B0992"/>
    <w:rsid w:val="003C16EC"/>
    <w:rsid w:val="003C32D9"/>
    <w:rsid w:val="003D2DD4"/>
    <w:rsid w:val="003D3DE1"/>
    <w:rsid w:val="003D58A3"/>
    <w:rsid w:val="00400EBD"/>
    <w:rsid w:val="00411C50"/>
    <w:rsid w:val="00417DFA"/>
    <w:rsid w:val="0043458E"/>
    <w:rsid w:val="00447250"/>
    <w:rsid w:val="00472862"/>
    <w:rsid w:val="004733B2"/>
    <w:rsid w:val="00484E93"/>
    <w:rsid w:val="00486BFF"/>
    <w:rsid w:val="004C7983"/>
    <w:rsid w:val="004D52A5"/>
    <w:rsid w:val="004E413C"/>
    <w:rsid w:val="004F75C3"/>
    <w:rsid w:val="00516FCD"/>
    <w:rsid w:val="0054348F"/>
    <w:rsid w:val="0054620D"/>
    <w:rsid w:val="00582F54"/>
    <w:rsid w:val="005A15AC"/>
    <w:rsid w:val="005A357A"/>
    <w:rsid w:val="005A3D83"/>
    <w:rsid w:val="005A4441"/>
    <w:rsid w:val="005B02C4"/>
    <w:rsid w:val="005C3BBA"/>
    <w:rsid w:val="005C421E"/>
    <w:rsid w:val="005C69A0"/>
    <w:rsid w:val="005C6EC5"/>
    <w:rsid w:val="005F12C7"/>
    <w:rsid w:val="005F5123"/>
    <w:rsid w:val="0060488A"/>
    <w:rsid w:val="00630A51"/>
    <w:rsid w:val="006405FC"/>
    <w:rsid w:val="006600D9"/>
    <w:rsid w:val="00681D7D"/>
    <w:rsid w:val="0068633E"/>
    <w:rsid w:val="0069343B"/>
    <w:rsid w:val="006C3214"/>
    <w:rsid w:val="006D2FC4"/>
    <w:rsid w:val="007029F4"/>
    <w:rsid w:val="00706E39"/>
    <w:rsid w:val="0071292B"/>
    <w:rsid w:val="00713394"/>
    <w:rsid w:val="0072414F"/>
    <w:rsid w:val="00725853"/>
    <w:rsid w:val="00741C8A"/>
    <w:rsid w:val="00745011"/>
    <w:rsid w:val="007604EF"/>
    <w:rsid w:val="00772FCF"/>
    <w:rsid w:val="00774C9A"/>
    <w:rsid w:val="0079318D"/>
    <w:rsid w:val="007E2D17"/>
    <w:rsid w:val="00814D8C"/>
    <w:rsid w:val="008309AC"/>
    <w:rsid w:val="00845C4A"/>
    <w:rsid w:val="008511A9"/>
    <w:rsid w:val="00861652"/>
    <w:rsid w:val="008761C1"/>
    <w:rsid w:val="0087753A"/>
    <w:rsid w:val="008B548A"/>
    <w:rsid w:val="008B78DC"/>
    <w:rsid w:val="008D4AAC"/>
    <w:rsid w:val="008D7208"/>
    <w:rsid w:val="008E179A"/>
    <w:rsid w:val="008E1DE6"/>
    <w:rsid w:val="008F3B8C"/>
    <w:rsid w:val="00913EB5"/>
    <w:rsid w:val="009208B0"/>
    <w:rsid w:val="00926AA9"/>
    <w:rsid w:val="009355BD"/>
    <w:rsid w:val="00954769"/>
    <w:rsid w:val="009B1125"/>
    <w:rsid w:val="009C3FE4"/>
    <w:rsid w:val="009C5B30"/>
    <w:rsid w:val="009C76D3"/>
    <w:rsid w:val="009D5605"/>
    <w:rsid w:val="009E3915"/>
    <w:rsid w:val="009E54EA"/>
    <w:rsid w:val="00A06C64"/>
    <w:rsid w:val="00A12CA1"/>
    <w:rsid w:val="00A32BA7"/>
    <w:rsid w:val="00A854D5"/>
    <w:rsid w:val="00A86810"/>
    <w:rsid w:val="00AB4669"/>
    <w:rsid w:val="00AD04B8"/>
    <w:rsid w:val="00AE10A2"/>
    <w:rsid w:val="00AE6D16"/>
    <w:rsid w:val="00B06931"/>
    <w:rsid w:val="00B1258B"/>
    <w:rsid w:val="00B16973"/>
    <w:rsid w:val="00B16D74"/>
    <w:rsid w:val="00B263CC"/>
    <w:rsid w:val="00B418C8"/>
    <w:rsid w:val="00B502B6"/>
    <w:rsid w:val="00B50A09"/>
    <w:rsid w:val="00B5359E"/>
    <w:rsid w:val="00B741D8"/>
    <w:rsid w:val="00B746EA"/>
    <w:rsid w:val="00B77F05"/>
    <w:rsid w:val="00BA059F"/>
    <w:rsid w:val="00BB4100"/>
    <w:rsid w:val="00BD1FF3"/>
    <w:rsid w:val="00BD47FE"/>
    <w:rsid w:val="00BD4BC5"/>
    <w:rsid w:val="00BE166D"/>
    <w:rsid w:val="00BF180E"/>
    <w:rsid w:val="00BF446A"/>
    <w:rsid w:val="00C06161"/>
    <w:rsid w:val="00C06A66"/>
    <w:rsid w:val="00C15428"/>
    <w:rsid w:val="00C25B84"/>
    <w:rsid w:val="00C32AE7"/>
    <w:rsid w:val="00C33D68"/>
    <w:rsid w:val="00C428CC"/>
    <w:rsid w:val="00C5431A"/>
    <w:rsid w:val="00C54D9F"/>
    <w:rsid w:val="00C947AA"/>
    <w:rsid w:val="00C9700C"/>
    <w:rsid w:val="00CA0239"/>
    <w:rsid w:val="00D0573B"/>
    <w:rsid w:val="00D0590C"/>
    <w:rsid w:val="00D17945"/>
    <w:rsid w:val="00D518D9"/>
    <w:rsid w:val="00D56FA0"/>
    <w:rsid w:val="00D81E4D"/>
    <w:rsid w:val="00DB1BFA"/>
    <w:rsid w:val="00DB7B52"/>
    <w:rsid w:val="00DC06E3"/>
    <w:rsid w:val="00DC5A24"/>
    <w:rsid w:val="00DD1A16"/>
    <w:rsid w:val="00DD761E"/>
    <w:rsid w:val="00DD76F5"/>
    <w:rsid w:val="00DE37D4"/>
    <w:rsid w:val="00DF46F0"/>
    <w:rsid w:val="00DF652B"/>
    <w:rsid w:val="00E16A48"/>
    <w:rsid w:val="00E538DC"/>
    <w:rsid w:val="00E705F0"/>
    <w:rsid w:val="00E7247B"/>
    <w:rsid w:val="00E73FFE"/>
    <w:rsid w:val="00EB6371"/>
    <w:rsid w:val="00ED1752"/>
    <w:rsid w:val="00ED216D"/>
    <w:rsid w:val="00EF4C17"/>
    <w:rsid w:val="00F03AD9"/>
    <w:rsid w:val="00F205DA"/>
    <w:rsid w:val="00F36943"/>
    <w:rsid w:val="00F46E5C"/>
    <w:rsid w:val="00F66BE9"/>
    <w:rsid w:val="00F9364C"/>
    <w:rsid w:val="00FA0ED7"/>
    <w:rsid w:val="00FB12C8"/>
    <w:rsid w:val="00FB75FE"/>
    <w:rsid w:val="00FE1B2E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F12C7"/>
    <w:rPr>
      <w:color w:val="0000FF"/>
      <w:u w:val="single"/>
    </w:rPr>
  </w:style>
  <w:style w:type="paragraph" w:styleId="Encabezado">
    <w:name w:val="header"/>
    <w:basedOn w:val="Normal"/>
    <w:link w:val="EncabezadoCar"/>
    <w:rsid w:val="005C69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69A0"/>
  </w:style>
  <w:style w:type="paragraph" w:styleId="Piedepgina">
    <w:name w:val="footer"/>
    <w:basedOn w:val="Normal"/>
    <w:link w:val="PiedepginaCar"/>
    <w:rsid w:val="005C69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C69A0"/>
  </w:style>
  <w:style w:type="table" w:styleId="Tablaconcuadrcula">
    <w:name w:val="Table Grid"/>
    <w:basedOn w:val="Tablanormal"/>
    <w:rsid w:val="0016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208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08B0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F12C7"/>
    <w:rPr>
      <w:color w:val="0000FF"/>
      <w:u w:val="single"/>
    </w:rPr>
  </w:style>
  <w:style w:type="paragraph" w:styleId="Encabezado">
    <w:name w:val="header"/>
    <w:basedOn w:val="Normal"/>
    <w:link w:val="EncabezadoCar"/>
    <w:rsid w:val="005C69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69A0"/>
  </w:style>
  <w:style w:type="paragraph" w:styleId="Piedepgina">
    <w:name w:val="footer"/>
    <w:basedOn w:val="Normal"/>
    <w:link w:val="PiedepginaCar"/>
    <w:rsid w:val="005C69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C69A0"/>
  </w:style>
  <w:style w:type="table" w:styleId="Tablaconcuadrcula">
    <w:name w:val="Table Grid"/>
    <w:basedOn w:val="Tablanormal"/>
    <w:rsid w:val="0016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208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08B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INVITACION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INVITACION</dc:title>
  <dc:creator>smorales</dc:creator>
  <cp:lastModifiedBy>Maria Isabel. Perez L.</cp:lastModifiedBy>
  <cp:revision>2</cp:revision>
  <cp:lastPrinted>2012-09-11T21:29:00Z</cp:lastPrinted>
  <dcterms:created xsi:type="dcterms:W3CDTF">2016-05-03T12:38:00Z</dcterms:created>
  <dcterms:modified xsi:type="dcterms:W3CDTF">2016-05-03T12:38:00Z</dcterms:modified>
</cp:coreProperties>
</file>